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A533" w14:textId="265B0A7B" w:rsidR="00B25CDE" w:rsidRPr="00A00582" w:rsidRDefault="000B3B2C" w:rsidP="00B25CDE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0DADE3B5" wp14:editId="33C6AEE1">
            <wp:extent cx="1066800" cy="1086584"/>
            <wp:effectExtent l="0" t="0" r="0" b="0"/>
            <wp:docPr id="1736850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50653" name="Picture 17368506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623" cy="109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90F31" w14:textId="5654E3F3" w:rsidR="0B217332" w:rsidRPr="008B3B53" w:rsidRDefault="00B25CDE" w:rsidP="008B3B53">
      <w:pPr>
        <w:tabs>
          <w:tab w:val="left" w:pos="3192"/>
        </w:tabs>
        <w:jc w:val="center"/>
        <w:rPr>
          <w:b/>
          <w:bCs/>
          <w:sz w:val="44"/>
          <w:szCs w:val="44"/>
        </w:rPr>
      </w:pPr>
      <w:proofErr w:type="spellStart"/>
      <w:r w:rsidRPr="008B3B53">
        <w:rPr>
          <w:b/>
          <w:bCs/>
          <w:sz w:val="40"/>
          <w:szCs w:val="40"/>
        </w:rPr>
        <w:t>Bioculture</w:t>
      </w:r>
      <w:proofErr w:type="spellEnd"/>
      <w:r w:rsidRPr="008B3B53">
        <w:rPr>
          <w:b/>
          <w:bCs/>
          <w:sz w:val="40"/>
          <w:szCs w:val="40"/>
        </w:rPr>
        <w:t xml:space="preserve"> Cares - </w:t>
      </w:r>
      <w:r w:rsidR="66D2B878" w:rsidRPr="008B3B53">
        <w:rPr>
          <w:b/>
          <w:bCs/>
          <w:sz w:val="40"/>
          <w:szCs w:val="40"/>
        </w:rPr>
        <w:t>Grassroots Grant</w:t>
      </w:r>
      <w:r w:rsidR="001C2FFE" w:rsidRPr="008B3B53">
        <w:rPr>
          <w:b/>
          <w:bCs/>
          <w:sz w:val="40"/>
          <w:szCs w:val="40"/>
        </w:rPr>
        <w:br/>
      </w:r>
      <w:r w:rsidR="26453AA0" w:rsidRPr="008B3B53">
        <w:rPr>
          <w:b/>
          <w:bCs/>
          <w:sz w:val="28"/>
          <w:szCs w:val="28"/>
        </w:rPr>
        <w:t>Application Form</w:t>
      </w:r>
    </w:p>
    <w:p w14:paraId="1AF6160F" w14:textId="77777777" w:rsidR="00A346F6" w:rsidRDefault="005A74E4" w:rsidP="00131431">
      <w:pPr>
        <w:shd w:val="clear" w:color="auto" w:fill="F2F2F2" w:themeFill="background1" w:themeFillShade="F2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Thank you for your interest in submitting an application to</w:t>
      </w:r>
      <w:r w:rsidR="006B3B94"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Bioculture</w:t>
      </w:r>
      <w:proofErr w:type="spellEnd"/>
      <w:r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Cares annual call for proposals. The Grassroots Grant is designed to provide necessary funding to individuals, networks, and non-profit organisations whose actions contribute to higher levels of socio-economic development in the southern region of Mauritius. Please read the </w:t>
      </w:r>
      <w:hyperlink r:id="rId12" w:history="1">
        <w:r w:rsidRPr="00A00582">
          <w:rPr>
            <w:rStyle w:val="Hyperlink"/>
            <w:rFonts w:ascii="Calibri" w:eastAsia="Times New Roman" w:hAnsi="Calibri" w:cs="Calibri"/>
            <w:i/>
            <w:iCs/>
            <w:kern w:val="0"/>
            <w:sz w:val="22"/>
            <w:szCs w:val="22"/>
            <w14:ligatures w14:val="none"/>
          </w:rPr>
          <w:t>Grant application guidelines and selection criteria</w:t>
        </w:r>
      </w:hyperlink>
      <w:r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carefully before submitting your application</w:t>
      </w:r>
      <w:r w:rsidR="009D142B"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.</w:t>
      </w:r>
    </w:p>
    <w:p w14:paraId="0A616916" w14:textId="43170A1E" w:rsidR="00A346F6" w:rsidRDefault="00435BE6" w:rsidP="00131431">
      <w:pPr>
        <w:shd w:val="clear" w:color="auto" w:fill="F2F2F2" w:themeFill="background1" w:themeFillShade="F2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You can submit a request for no less than Rs 75,000 and no more than Rs. 250,000 from the Grassroots Grant Facility</w:t>
      </w:r>
    </w:p>
    <w:p w14:paraId="450E9B95" w14:textId="3CB4BDCF" w:rsidR="00B25CDE" w:rsidRPr="00A00582" w:rsidRDefault="009D142B" w:rsidP="00131431">
      <w:pPr>
        <w:shd w:val="clear" w:color="auto" w:fill="F2F2F2" w:themeFill="background1" w:themeFillShade="F2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  <w:r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="005A74E4"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The deadline for application is </w:t>
      </w:r>
      <w:r w:rsidR="00E2007E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14</w:t>
      </w:r>
      <w:r w:rsidR="005A74E4"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September </w:t>
      </w:r>
      <w:r w:rsidR="00E2007E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2026</w:t>
      </w:r>
      <w:r w:rsidR="005A74E4" w:rsidRPr="00A00582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.</w:t>
      </w:r>
    </w:p>
    <w:p w14:paraId="3E6B0A92" w14:textId="77777777" w:rsidR="005A74E4" w:rsidRPr="00A00582" w:rsidRDefault="005A74E4" w:rsidP="005A74E4">
      <w:pPr>
        <w:shd w:val="clear" w:color="auto" w:fill="FFFFFF" w:themeFill="background1"/>
        <w:jc w:val="both"/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</w:pPr>
    </w:p>
    <w:tbl>
      <w:tblPr>
        <w:tblStyle w:val="TableGrid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9"/>
        <w:gridCol w:w="1703"/>
        <w:gridCol w:w="636"/>
        <w:gridCol w:w="73"/>
        <w:gridCol w:w="707"/>
        <w:gridCol w:w="1559"/>
        <w:gridCol w:w="851"/>
        <w:gridCol w:w="709"/>
        <w:gridCol w:w="143"/>
        <w:gridCol w:w="636"/>
        <w:gridCol w:w="2340"/>
      </w:tblGrid>
      <w:tr w:rsidR="009A4615" w:rsidRPr="00A00582" w14:paraId="3D925EE0" w14:textId="5EC03FD1" w:rsidTr="006E66B3">
        <w:tc>
          <w:tcPr>
            <w:tcW w:w="849" w:type="dxa"/>
            <w:shd w:val="clear" w:color="auto" w:fill="D1D1D1" w:themeFill="background2" w:themeFillShade="E6"/>
            <w:vAlign w:val="center"/>
          </w:tcPr>
          <w:p w14:paraId="40298B29" w14:textId="16ECF7AC" w:rsidR="009A4615" w:rsidRPr="00A00582" w:rsidRDefault="000E71C4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</w:t>
            </w:r>
          </w:p>
        </w:tc>
        <w:tc>
          <w:tcPr>
            <w:tcW w:w="9357" w:type="dxa"/>
            <w:gridSpan w:val="10"/>
            <w:shd w:val="clear" w:color="auto" w:fill="D1D1D1" w:themeFill="background2" w:themeFillShade="E6"/>
            <w:vAlign w:val="center"/>
          </w:tcPr>
          <w:p w14:paraId="105D18F5" w14:textId="2D661467" w:rsidR="009A4615" w:rsidRPr="00A00582" w:rsidRDefault="009A4615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ELIGIBILITY SCREENING</w:t>
            </w:r>
          </w:p>
        </w:tc>
      </w:tr>
      <w:tr w:rsidR="00963173" w:rsidRPr="00A00582" w14:paraId="660954F7" w14:textId="779E4100" w:rsidTr="006E66B3">
        <w:trPr>
          <w:trHeight w:val="465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79BEA13F" w14:textId="28FA87AA" w:rsidR="00963173" w:rsidRPr="00A00582" w:rsidRDefault="0096317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ES1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0D30A2E6" w14:textId="09CA556C" w:rsidR="00963173" w:rsidRPr="00A00582" w:rsidRDefault="00963173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What dimensions of socio-economic development do your initiatives and activities address? </w:t>
            </w:r>
            <w:r w:rsidR="00C30912" w:rsidRPr="002E694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(Please choose a maximum of </w:t>
            </w:r>
            <w:r w:rsidR="00A916F9" w:rsidRPr="002E694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3 dimensions</w:t>
            </w:r>
            <w:r w:rsidR="00C30912" w:rsidRPr="002E694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524BA6" w:rsidRPr="00A00582" w14:paraId="1C1C9E75" w14:textId="77777777" w:rsidTr="006E66B3">
        <w:trPr>
          <w:trHeight w:val="93"/>
        </w:trPr>
        <w:tc>
          <w:tcPr>
            <w:tcW w:w="849" w:type="dxa"/>
            <w:vMerge/>
            <w:vAlign w:val="center"/>
          </w:tcPr>
          <w:p w14:paraId="1F129F17" w14:textId="77777777" w:rsidR="00524BA6" w:rsidRPr="00A00582" w:rsidRDefault="00524BA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41029F51" w14:textId="11978FB4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71462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Education</w:t>
            </w:r>
          </w:p>
        </w:tc>
        <w:tc>
          <w:tcPr>
            <w:tcW w:w="4679" w:type="dxa"/>
            <w:gridSpan w:val="5"/>
            <w:vAlign w:val="center"/>
          </w:tcPr>
          <w:p w14:paraId="286DECA8" w14:textId="2573F95F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9375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Health</w:t>
            </w:r>
          </w:p>
        </w:tc>
      </w:tr>
      <w:tr w:rsidR="00524BA6" w:rsidRPr="00A00582" w14:paraId="593F1B86" w14:textId="77777777" w:rsidTr="006E66B3">
        <w:trPr>
          <w:trHeight w:val="93"/>
        </w:trPr>
        <w:tc>
          <w:tcPr>
            <w:tcW w:w="849" w:type="dxa"/>
            <w:vMerge/>
            <w:vAlign w:val="center"/>
          </w:tcPr>
          <w:p w14:paraId="0838FC16" w14:textId="77777777" w:rsidR="00524BA6" w:rsidRPr="00A00582" w:rsidRDefault="00524BA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2FC89E00" w14:textId="6D328188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58106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Employment</w:t>
            </w:r>
          </w:p>
        </w:tc>
        <w:tc>
          <w:tcPr>
            <w:tcW w:w="4679" w:type="dxa"/>
            <w:gridSpan w:val="5"/>
            <w:vAlign w:val="center"/>
          </w:tcPr>
          <w:p w14:paraId="0D2B82A1" w14:textId="45A03E4F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7059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Social Inclusion &amp; Equity</w:t>
            </w:r>
          </w:p>
        </w:tc>
      </w:tr>
      <w:tr w:rsidR="00524BA6" w:rsidRPr="00A00582" w14:paraId="42DB2E20" w14:textId="77777777" w:rsidTr="006E66B3">
        <w:trPr>
          <w:trHeight w:val="93"/>
        </w:trPr>
        <w:tc>
          <w:tcPr>
            <w:tcW w:w="849" w:type="dxa"/>
            <w:vMerge/>
            <w:vAlign w:val="center"/>
          </w:tcPr>
          <w:p w14:paraId="650FD6FE" w14:textId="77777777" w:rsidR="00524BA6" w:rsidRPr="00A00582" w:rsidRDefault="00524BA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73F2B974" w14:textId="2F8338F0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54271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Housing &amp; Services</w:t>
            </w:r>
          </w:p>
        </w:tc>
        <w:tc>
          <w:tcPr>
            <w:tcW w:w="4679" w:type="dxa"/>
            <w:gridSpan w:val="5"/>
            <w:vAlign w:val="center"/>
          </w:tcPr>
          <w:p w14:paraId="2BB7BD05" w14:textId="582C19AA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9262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Rights and Freedoms</w:t>
            </w:r>
          </w:p>
        </w:tc>
      </w:tr>
      <w:tr w:rsidR="00524BA6" w:rsidRPr="00A00582" w14:paraId="3952F166" w14:textId="77777777" w:rsidTr="006E66B3">
        <w:trPr>
          <w:trHeight w:val="93"/>
        </w:trPr>
        <w:tc>
          <w:tcPr>
            <w:tcW w:w="849" w:type="dxa"/>
            <w:vMerge/>
            <w:vAlign w:val="center"/>
          </w:tcPr>
          <w:p w14:paraId="6D855C23" w14:textId="77777777" w:rsidR="00524BA6" w:rsidRPr="00A00582" w:rsidRDefault="00524BA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59864F2F" w14:textId="2EE17DBA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97124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Governance and Institutions</w:t>
            </w:r>
          </w:p>
        </w:tc>
        <w:tc>
          <w:tcPr>
            <w:tcW w:w="4679" w:type="dxa"/>
            <w:gridSpan w:val="5"/>
            <w:vAlign w:val="center"/>
          </w:tcPr>
          <w:p w14:paraId="302C94BD" w14:textId="1BA122C9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77158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Infrastructure</w:t>
            </w:r>
          </w:p>
        </w:tc>
      </w:tr>
      <w:tr w:rsidR="00524BA6" w:rsidRPr="00A00582" w14:paraId="21C3B089" w14:textId="77777777" w:rsidTr="006E66B3">
        <w:trPr>
          <w:trHeight w:val="93"/>
        </w:trPr>
        <w:tc>
          <w:tcPr>
            <w:tcW w:w="849" w:type="dxa"/>
            <w:vMerge/>
            <w:vAlign w:val="center"/>
          </w:tcPr>
          <w:p w14:paraId="3E03AE9F" w14:textId="77777777" w:rsidR="00524BA6" w:rsidRPr="00A00582" w:rsidRDefault="00524BA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4E9AB9FC" w14:textId="0FC0472C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33788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Environmental Sustainability</w:t>
            </w:r>
          </w:p>
        </w:tc>
        <w:tc>
          <w:tcPr>
            <w:tcW w:w="4679" w:type="dxa"/>
            <w:gridSpan w:val="5"/>
            <w:vAlign w:val="center"/>
          </w:tcPr>
          <w:p w14:paraId="2E4ED810" w14:textId="42541636" w:rsidR="00524BA6" w:rsidRPr="006F0A5A" w:rsidRDefault="00000000" w:rsidP="00524BA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5175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4BA6" w:rsidRPr="006F0A5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524BA6" w:rsidRPr="006F0A5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None of the Above</w:t>
            </w:r>
          </w:p>
        </w:tc>
      </w:tr>
      <w:tr w:rsidR="009B46F3" w:rsidRPr="00A00582" w14:paraId="710EE161" w14:textId="77777777" w:rsidTr="006E66B3">
        <w:trPr>
          <w:trHeight w:val="425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6A0B0507" w14:textId="2F0581AD" w:rsidR="009B46F3" w:rsidRPr="00A00582" w:rsidRDefault="009B46F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ES2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415B9278" w14:textId="2C44FE71" w:rsidR="009B46F3" w:rsidRDefault="009B46F3" w:rsidP="001669EE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E694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What is the geographic reach of your initiatives?</w:t>
            </w:r>
          </w:p>
        </w:tc>
      </w:tr>
      <w:tr w:rsidR="009B46F3" w:rsidRPr="00A00582" w14:paraId="4ACD0408" w14:textId="7DBB26EA" w:rsidTr="006E66B3">
        <w:trPr>
          <w:trHeight w:val="269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0D7FF630" w14:textId="4432123E" w:rsidR="009B46F3" w:rsidRPr="00A00582" w:rsidRDefault="009B46F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0FD0D267" w14:textId="4CBEEC97" w:rsidR="009B46F3" w:rsidRPr="009B46F3" w:rsidRDefault="009B46F3" w:rsidP="001669EE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Please select all districts where you work </w:t>
            </w:r>
            <w:r w:rsidRPr="009B46F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(Select all that apply) </w:t>
            </w:r>
          </w:p>
        </w:tc>
      </w:tr>
      <w:tr w:rsidR="009B46F3" w:rsidRPr="00A00582" w14:paraId="3FA0BDC5" w14:textId="77777777" w:rsidTr="006E66B3">
        <w:trPr>
          <w:trHeight w:val="269"/>
        </w:trPr>
        <w:tc>
          <w:tcPr>
            <w:tcW w:w="849" w:type="dxa"/>
            <w:vMerge/>
            <w:vAlign w:val="center"/>
          </w:tcPr>
          <w:p w14:paraId="39B25966" w14:textId="77777777" w:rsidR="009B46F3" w:rsidRPr="00A00582" w:rsidRDefault="009B46F3" w:rsidP="006E66B3">
            <w:pPr>
              <w:spacing w:after="120"/>
              <w:jc w:val="center"/>
              <w:rPr>
                <w:rFonts w:ascii="Calibri" w:eastAsia="Times New Roman" w:hAnsi="Calibri" w:cs="Calibri"/>
                <w:i/>
                <w:iCs/>
                <w:color w:val="C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39" w:type="dxa"/>
            <w:gridSpan w:val="2"/>
          </w:tcPr>
          <w:p w14:paraId="17B340A4" w14:textId="0E60BF00" w:rsidR="009B46F3" w:rsidRPr="00A00582" w:rsidRDefault="00000000" w:rsidP="009B46F3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119792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6F3" w:rsidRPr="002E6945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9B46F3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/>
                <w14:ligatures w14:val="none"/>
              </w:rPr>
              <w:t xml:space="preserve"> Grand Port</w:t>
            </w:r>
          </w:p>
        </w:tc>
        <w:tc>
          <w:tcPr>
            <w:tcW w:w="2339" w:type="dxa"/>
            <w:gridSpan w:val="3"/>
          </w:tcPr>
          <w:p w14:paraId="52C39FDB" w14:textId="308C0FE2" w:rsidR="009B46F3" w:rsidRPr="00A00582" w:rsidRDefault="00000000" w:rsidP="009B46F3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lang w:val="fr-FR"/>
                  <w14:ligatures w14:val="none"/>
                </w:rPr>
                <w:id w:val="-30116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6F3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:lang w:val="fr-FR"/>
                    <w14:ligatures w14:val="none"/>
                  </w:rPr>
                  <w:t>☐</w:t>
                </w:r>
              </w:sdtContent>
            </w:sdt>
            <w:r w:rsidR="009B46F3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/>
                <w14:ligatures w14:val="none"/>
              </w:rPr>
              <w:t xml:space="preserve"> Savanne</w:t>
            </w:r>
          </w:p>
        </w:tc>
        <w:tc>
          <w:tcPr>
            <w:tcW w:w="2339" w:type="dxa"/>
            <w:gridSpan w:val="4"/>
          </w:tcPr>
          <w:p w14:paraId="35D86AF4" w14:textId="084A2360" w:rsidR="009B46F3" w:rsidRPr="00A00582" w:rsidRDefault="00000000" w:rsidP="009B46F3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lang w:val="fr-FR"/>
                  <w14:ligatures w14:val="none"/>
                </w:rPr>
                <w:id w:val="109621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6F3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:lang w:val="fr-FR"/>
                    <w14:ligatures w14:val="none"/>
                  </w:rPr>
                  <w:t>☐</w:t>
                </w:r>
              </w:sdtContent>
            </w:sdt>
            <w:r w:rsidR="009B46F3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/>
                <w14:ligatures w14:val="none"/>
              </w:rPr>
              <w:t xml:space="preserve"> Black River</w:t>
            </w:r>
          </w:p>
        </w:tc>
        <w:tc>
          <w:tcPr>
            <w:tcW w:w="2340" w:type="dxa"/>
          </w:tcPr>
          <w:p w14:paraId="67C65B12" w14:textId="4B4ECDFC" w:rsidR="009B46F3" w:rsidRPr="00A00582" w:rsidRDefault="00000000" w:rsidP="009B46F3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2"/>
                  <w:szCs w:val="22"/>
                  <w:lang w:val="fr-FR"/>
                  <w14:ligatures w14:val="none"/>
                </w:rPr>
                <w:id w:val="-16348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6F3" w:rsidRPr="00796072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2"/>
                    <w:szCs w:val="22"/>
                    <w:lang w:val="fr-FR"/>
                    <w14:ligatures w14:val="none"/>
                  </w:rPr>
                  <w:t>☐</w:t>
                </w:r>
              </w:sdtContent>
            </w:sdt>
            <w:r w:rsidR="009B46F3" w:rsidRPr="0079607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r w:rsidR="009B46F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None of these</w:t>
            </w:r>
          </w:p>
        </w:tc>
      </w:tr>
      <w:tr w:rsidR="009B46F3" w:rsidRPr="00A00582" w14:paraId="28AC3655" w14:textId="77777777" w:rsidTr="006E66B3">
        <w:trPr>
          <w:trHeight w:val="269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08503172" w14:textId="77777777" w:rsidR="009B46F3" w:rsidRPr="00237406" w:rsidRDefault="009B46F3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07858782" w14:textId="458509DC" w:rsidR="009B46F3" w:rsidRPr="009C1212" w:rsidRDefault="009B46F3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ja-JP"/>
                <w14:ligatures w14:val="none"/>
              </w:rPr>
            </w:pPr>
            <w:r w:rsidRPr="009C12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Please select up</w:t>
            </w:r>
            <w:r w:rsidR="009C1212" w:rsidRPr="009C12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 xml:space="preserve"> to 5 villages where your activities and initiatives have the most impact </w:t>
            </w:r>
            <w:r w:rsidR="00EC153B" w:rsidRPr="009C12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(Your</w:t>
            </w:r>
            <w:r w:rsidR="009C1212" w:rsidRPr="009C121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 xml:space="preserve"> initiative must reach at least one of the villages listed below to be eligible</w:t>
            </w:r>
            <w:r w:rsidR="000F314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ja-JP"/>
                <w14:ligatures w14:val="none"/>
              </w:rPr>
              <w:t>)</w:t>
            </w:r>
          </w:p>
        </w:tc>
      </w:tr>
      <w:tr w:rsidR="009B46F3" w:rsidRPr="00A00582" w14:paraId="296CACAD" w14:textId="77777777" w:rsidTr="006E66B3">
        <w:trPr>
          <w:trHeight w:val="269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2BA65B0F" w14:textId="77777777" w:rsidR="009B46F3" w:rsidRPr="00237406" w:rsidRDefault="009B46F3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28002A8A" w14:textId="549DB689" w:rsidR="009B46F3" w:rsidRPr="009C1212" w:rsidRDefault="009B46F3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C1212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:lang w:eastAsia="ja-JP"/>
                <w14:ligatures w14:val="none"/>
              </w:rPr>
              <w:t>(</w:t>
            </w:r>
            <w:r w:rsidRPr="009C1212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>See Appendix A for a full list)</w:t>
            </w:r>
          </w:p>
        </w:tc>
      </w:tr>
      <w:tr w:rsidR="00CA0CC0" w:rsidRPr="00A00582" w14:paraId="4F6E99E5" w14:textId="77777777" w:rsidTr="006E66B3">
        <w:trPr>
          <w:trHeight w:val="269"/>
        </w:trPr>
        <w:tc>
          <w:tcPr>
            <w:tcW w:w="849" w:type="dxa"/>
            <w:shd w:val="clear" w:color="auto" w:fill="D1D1D1" w:themeFill="background2" w:themeFillShade="E6"/>
            <w:vAlign w:val="center"/>
          </w:tcPr>
          <w:p w14:paraId="7F7D8CA5" w14:textId="29C495B2" w:rsidR="00CA0CC0" w:rsidRPr="00237406" w:rsidRDefault="00CA0CC0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9357" w:type="dxa"/>
            <w:gridSpan w:val="10"/>
            <w:shd w:val="clear" w:color="auto" w:fill="D1D1D1" w:themeFill="background2" w:themeFillShade="E6"/>
            <w:vAlign w:val="center"/>
          </w:tcPr>
          <w:p w14:paraId="0E8996E5" w14:textId="6EC57FCC" w:rsidR="00CA0CC0" w:rsidRPr="00237406" w:rsidRDefault="00CA0CC0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INFORMATION ABOUT APPLICANT</w:t>
            </w:r>
          </w:p>
        </w:tc>
      </w:tr>
      <w:tr w:rsidR="006E66B3" w:rsidRPr="00A00582" w14:paraId="1858EFEA" w14:textId="77777777" w:rsidTr="006E66B3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3780DA12" w14:textId="2AB3EEE9" w:rsidR="006E66B3" w:rsidRPr="00A00582" w:rsidRDefault="006E66B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</w:t>
            </w: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653AB5AF" w14:textId="28A7F1D8" w:rsidR="006E66B3" w:rsidRPr="00A00582" w:rsidRDefault="006E66B3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Applicant </w:t>
            </w:r>
            <w:r w:rsidRPr="00EC153B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Type</w:t>
            </w:r>
            <w:r w:rsidRPr="00EC153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(select one)</w:t>
            </w:r>
          </w:p>
        </w:tc>
      </w:tr>
      <w:tr w:rsidR="006E66B3" w:rsidRPr="00A00582" w14:paraId="22B1FDC4" w14:textId="77777777" w:rsidTr="006E66B3">
        <w:trPr>
          <w:trHeight w:val="67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5C2BD697" w14:textId="77777777" w:rsidR="006E66B3" w:rsidRPr="00A00582" w:rsidRDefault="006E66B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6B19D530" w14:textId="5D48F64A" w:rsidR="006E66B3" w:rsidRPr="006E66B3" w:rsidRDefault="006E66B3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8614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Non-Governmental Organisation registered as a legal entity. (company, association, trust, foundation)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18D446EF" w14:textId="273C9D7A" w:rsidR="006E66B3" w:rsidRPr="006E66B3" w:rsidRDefault="00000000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12928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B3"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E66B3"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Community association not registered with registrar. (e.g. forces vives)</w:t>
            </w:r>
          </w:p>
        </w:tc>
      </w:tr>
      <w:tr w:rsidR="006E66B3" w:rsidRPr="00A00582" w14:paraId="6B318340" w14:textId="77777777" w:rsidTr="006E66B3">
        <w:trPr>
          <w:trHeight w:val="479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5DC11C16" w14:textId="77777777" w:rsidR="006E66B3" w:rsidRPr="00A00582" w:rsidRDefault="006E66B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27754397" w14:textId="0D6E7931" w:rsidR="006E66B3" w:rsidRPr="006E66B3" w:rsidRDefault="00000000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53099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B3"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E66B3"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Schools.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545F684F" w14:textId="72A862CE" w:rsidR="006E66B3" w:rsidRPr="006E66B3" w:rsidRDefault="00000000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8459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B3"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E66B3"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Individual.</w:t>
            </w:r>
          </w:p>
        </w:tc>
      </w:tr>
      <w:tr w:rsidR="006E66B3" w:rsidRPr="00A00582" w14:paraId="3DB2132A" w14:textId="77777777" w:rsidTr="006E66B3">
        <w:trPr>
          <w:trHeight w:val="67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6585254F" w14:textId="77777777" w:rsidR="006E66B3" w:rsidRPr="00A00582" w:rsidRDefault="006E66B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10E64CE9" w14:textId="7B2AECAE" w:rsidR="006E66B3" w:rsidRPr="006E66B3" w:rsidRDefault="00000000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481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B3"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E66B3"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Local Government. (Village council or district council)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3FF539AA" w14:textId="0AC92F1A" w:rsidR="006E66B3" w:rsidRPr="006E66B3" w:rsidRDefault="00000000" w:rsidP="006E66B3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MS Gothic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0169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6B3" w:rsidRPr="006E66B3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E66B3" w:rsidRPr="006E66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Other, Please Specify...</w:t>
            </w:r>
          </w:p>
        </w:tc>
      </w:tr>
      <w:tr w:rsidR="00A00582" w:rsidRPr="00A00582" w14:paraId="4260DA68" w14:textId="77777777" w:rsidTr="006E66B3">
        <w:trPr>
          <w:trHeight w:val="195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196F33D7" w14:textId="55CB59C2" w:rsidR="00A00582" w:rsidRPr="00A00582" w:rsidRDefault="00A00582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A1_o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5A246C70" w14:textId="3E8CEB8F" w:rsidR="00A00582" w:rsidRPr="00A00582" w:rsidRDefault="00A00582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B3B5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:lang w:val="en-US"/>
                <w14:ligatures w14:val="none"/>
              </w:rPr>
              <w:t>If Other, insert details here</w:t>
            </w:r>
          </w:p>
        </w:tc>
      </w:tr>
      <w:tr w:rsidR="00A00582" w:rsidRPr="00A00582" w14:paraId="4035B078" w14:textId="77777777" w:rsidTr="006E66B3">
        <w:trPr>
          <w:trHeight w:val="19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407E9F60" w14:textId="77777777" w:rsidR="00A00582" w:rsidRPr="00A00582" w:rsidRDefault="00A00582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54B50961" w14:textId="77777777" w:rsidR="00A00582" w:rsidRPr="00A00582" w:rsidRDefault="00A00582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F0A20" w:rsidRPr="00A00582" w14:paraId="213EAC7C" w14:textId="77777777" w:rsidTr="006E66B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B33789B" w14:textId="5F818234" w:rsidR="00EF0A20" w:rsidRPr="00A00582" w:rsidRDefault="00EF0A20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2286F0D7" w14:textId="77777777" w:rsidR="00A00582" w:rsidRPr="00A00582" w:rsidRDefault="00EF0A20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Please enter your organisation's registration number</w:t>
            </w:r>
            <w:r w:rsidR="004449E5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3148EC12" w14:textId="2E8E4201" w:rsidR="00EF0A20" w:rsidRPr="00A00582" w:rsidRDefault="004449E5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(reply only if you are </w:t>
            </w:r>
            <w:r w:rsidR="00B37BE4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 registered organisation)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50A69212" w14:textId="32097E8E" w:rsidR="00EF0A20" w:rsidRPr="00A00582" w:rsidRDefault="00EF0A20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9D4857" w:rsidRPr="00A00582" w14:paraId="6329359E" w14:textId="77777777" w:rsidTr="006E66B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4C16E5B" w14:textId="378A0AB1" w:rsidR="009D4857" w:rsidRPr="00A00582" w:rsidRDefault="009D485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6DB53E05" w14:textId="77777777" w:rsidR="00A00582" w:rsidRPr="00A00582" w:rsidRDefault="009D485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Name of Applicant</w:t>
            </w:r>
            <w:r w:rsidR="001F1984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BB358C0" w14:textId="0D436639" w:rsidR="009D4857" w:rsidRPr="00A00582" w:rsidRDefault="00412D71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E01B95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If applying as an organi</w:t>
            </w:r>
            <w:r w:rsidR="0030314F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s</w:t>
            </w:r>
            <w:r w:rsidR="00E01B95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ation, please provide the official name of your organi</w:t>
            </w:r>
            <w:r w:rsidR="0030314F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s</w:t>
            </w:r>
            <w:r w:rsidR="00E01B95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ation. If applying as an individual, please enter your full legal name.</w:t>
            </w: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7A60805C" w14:textId="77777777" w:rsidR="009D4857" w:rsidRPr="00A00582" w:rsidRDefault="009D4857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F38A3" w:rsidRPr="00A00582" w14:paraId="4F09BF76" w14:textId="77777777" w:rsidTr="00E90CFF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5FA07CF4" w14:textId="1147366F" w:rsidR="000F38A3" w:rsidRPr="00A00582" w:rsidRDefault="000F38A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511522EA" w14:textId="77777777" w:rsidR="000F38A3" w:rsidRDefault="000F38A3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Applicant's postal address </w:t>
            </w:r>
          </w:p>
          <w:p w14:paraId="69F3F4F8" w14:textId="7C5CBFF8" w:rsidR="000F38A3" w:rsidRPr="00A00582" w:rsidRDefault="000F38A3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(If applying as an organisation, put the address of the seat of the organisation)</w:t>
            </w:r>
          </w:p>
        </w:tc>
      </w:tr>
      <w:tr w:rsidR="000F38A3" w:rsidRPr="00A00582" w14:paraId="0BA66979" w14:textId="77777777" w:rsidTr="00A73976">
        <w:trPr>
          <w:trHeight w:val="29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205BA01E" w14:textId="77777777" w:rsidR="000F38A3" w:rsidRPr="00A00582" w:rsidRDefault="000F38A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6D66610F" w14:textId="382D4023" w:rsidR="000F38A3" w:rsidRDefault="000F38A3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B3B5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  <w:t xml:space="preserve">District </w:t>
            </w:r>
            <w:r w:rsidRPr="000F38A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(Select one)</w:t>
            </w:r>
          </w:p>
        </w:tc>
      </w:tr>
      <w:tr w:rsidR="000F38A3" w:rsidRPr="00A00582" w14:paraId="12649E70" w14:textId="77777777" w:rsidTr="00A73976">
        <w:trPr>
          <w:trHeight w:val="7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5905BD30" w14:textId="77777777" w:rsidR="000F38A3" w:rsidRPr="00A00582" w:rsidRDefault="000F38A3" w:rsidP="00A73976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78576C5E" w14:textId="44CF0609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55146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</w:t>
            </w:r>
            <w:r w:rsidR="000F38A3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vanne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4CE55D5D" w14:textId="0DD16C92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7930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Grand Port 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4C37C3F0" w14:textId="363ECCEB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val="en-US"/>
                  <w14:ligatures w14:val="none"/>
                </w:rPr>
                <w:id w:val="-6072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Black River</w:t>
            </w:r>
          </w:p>
        </w:tc>
      </w:tr>
      <w:tr w:rsidR="000F38A3" w:rsidRPr="00A00582" w14:paraId="4473DAF9" w14:textId="77777777" w:rsidTr="00A73976">
        <w:trPr>
          <w:trHeight w:val="7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4EFE7EC9" w14:textId="77777777" w:rsidR="000F38A3" w:rsidRPr="00A00582" w:rsidRDefault="000F38A3" w:rsidP="00A73976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31C293AE" w14:textId="22482FD6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9801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Pamplemousses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10A84092" w14:textId="465FDDC3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val="en-US"/>
                  <w14:ligatures w14:val="none"/>
                </w:rPr>
                <w:id w:val="1791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:lang w:val="en-US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Moka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1452B845" w14:textId="66CB6472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96184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Plaine Wilhems </w:t>
            </w:r>
          </w:p>
        </w:tc>
      </w:tr>
      <w:tr w:rsidR="000F38A3" w:rsidRPr="00A00582" w14:paraId="24E29BD6" w14:textId="77777777" w:rsidTr="00A73976">
        <w:trPr>
          <w:trHeight w:val="7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2BA46D3B" w14:textId="77777777" w:rsidR="000F38A3" w:rsidRPr="00A00582" w:rsidRDefault="000F38A3" w:rsidP="00A73976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7DDA4944" w14:textId="23D944C1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1624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Rivière du </w:t>
            </w:r>
            <w:proofErr w:type="spellStart"/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Rempart</w:t>
            </w:r>
            <w:proofErr w:type="spellEnd"/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3A39A2A6" w14:textId="612F63B2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86603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Port Louis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DFF440D" w14:textId="72109DB8" w:rsidR="000F38A3" w:rsidRPr="008B3B53" w:rsidRDefault="00000000" w:rsidP="00A73976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val="fr-FR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3092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C1762A">
                  <w:rPr>
                    <w:rFonts w:ascii="Segoe UI Symbol" w:eastAsia="Times New Roman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0F38A3" w:rsidRPr="00C1762A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Flacq</w:t>
            </w:r>
          </w:p>
        </w:tc>
      </w:tr>
      <w:tr w:rsidR="000F38A3" w:rsidRPr="00A00582" w14:paraId="7645F967" w14:textId="77777777" w:rsidTr="000F38A3">
        <w:trPr>
          <w:trHeight w:val="37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087D369D" w14:textId="77777777" w:rsidR="000F38A3" w:rsidRPr="00A00582" w:rsidRDefault="000F38A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3DD38299" w14:textId="790902A5" w:rsidR="000F38A3" w:rsidRDefault="000F38A3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0F38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Village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F38A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(Select one)</w:t>
            </w:r>
          </w:p>
        </w:tc>
      </w:tr>
      <w:tr w:rsidR="000F38A3" w:rsidRPr="00A00582" w14:paraId="7934D6B4" w14:textId="77777777" w:rsidTr="006540E0">
        <w:trPr>
          <w:trHeight w:val="37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62FCF326" w14:textId="77777777" w:rsidR="000F38A3" w:rsidRPr="00A00582" w:rsidRDefault="000F38A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1D08E48E" w14:textId="270B2EBD" w:rsidR="000F38A3" w:rsidRDefault="000F38A3" w:rsidP="00D325B0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195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(See Appendix B for full list of Villages)</w:t>
            </w:r>
          </w:p>
        </w:tc>
      </w:tr>
      <w:tr w:rsidR="000F38A3" w:rsidRPr="00A00582" w14:paraId="048E1B31" w14:textId="77777777" w:rsidTr="000F38A3">
        <w:trPr>
          <w:trHeight w:val="269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4B40BBF3" w14:textId="77777777" w:rsidR="000F38A3" w:rsidRPr="00A00582" w:rsidRDefault="000F38A3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0D77451A" w14:textId="77078910" w:rsidR="000F38A3" w:rsidRPr="000F38A3" w:rsidRDefault="000F38A3" w:rsidP="00D325B0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F38A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No. and Street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33A2B888" w14:textId="77777777" w:rsidR="000F38A3" w:rsidRDefault="000F38A3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57C09" w:rsidRPr="00A00582" w14:paraId="45F51C71" w14:textId="77777777" w:rsidTr="000F38A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3182AAB3" w14:textId="27EF3F14" w:rsidR="00B57C09" w:rsidRPr="00A00582" w:rsidRDefault="00B57C09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66E25B9E" w14:textId="77777777" w:rsidR="00A00582" w:rsidRDefault="00B57C09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Telephone Number </w:t>
            </w:r>
          </w:p>
          <w:p w14:paraId="7CDB5144" w14:textId="1D3A24CA" w:rsidR="00B57C09" w:rsidRPr="00A00582" w:rsidRDefault="00B57C09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(If </w:t>
            </w:r>
            <w:r w:rsidR="00C07CC6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applying as a</w:t>
            </w: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n organisation, </w:t>
            </w:r>
            <w:r w:rsidR="00E50394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put</w:t>
            </w: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number of the organisation)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04C99F68" w14:textId="77777777" w:rsidR="00B57C09" w:rsidRPr="00A00582" w:rsidRDefault="00B57C09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07CC6" w:rsidRPr="00A00582" w14:paraId="7AB518B9" w14:textId="77777777" w:rsidTr="000F38A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023EB53" w14:textId="77B895B7" w:rsidR="00C07CC6" w:rsidRPr="00A00582" w:rsidRDefault="00C07CC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7475ABF9" w14:textId="77777777" w:rsidR="00A00582" w:rsidRDefault="00C07CC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E-mail address </w:t>
            </w:r>
          </w:p>
          <w:p w14:paraId="2D07D31A" w14:textId="256A2762" w:rsidR="00C07CC6" w:rsidRPr="00A00582" w:rsidRDefault="00C07CC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(If applying as an organisation, insert e-mail address of the organisation)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203A6157" w14:textId="77777777" w:rsidR="00C07CC6" w:rsidRPr="00A00582" w:rsidRDefault="00C07CC6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07CC6" w:rsidRPr="00A00582" w14:paraId="1F1862AD" w14:textId="77777777" w:rsidTr="000F38A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4DBFFB49" w14:textId="3E741BE6" w:rsidR="00C07CC6" w:rsidRPr="00A00582" w:rsidRDefault="00C07CC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5917FE74" w14:textId="204B55EE" w:rsidR="000263BD" w:rsidRPr="00A00582" w:rsidRDefault="007E0636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Provide website link </w:t>
            </w: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(optional)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0889874E" w14:textId="441DE55E" w:rsidR="000263BD" w:rsidRPr="00A00582" w:rsidRDefault="000263BD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E5635" w:rsidRPr="00A00582" w14:paraId="1756B694" w14:textId="77777777" w:rsidTr="000F38A3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49DCB1F8" w14:textId="59561A3B" w:rsidR="00FE5635" w:rsidRPr="00A00582" w:rsidRDefault="00FE5635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A8</w:t>
            </w:r>
          </w:p>
        </w:tc>
        <w:tc>
          <w:tcPr>
            <w:tcW w:w="5529" w:type="dxa"/>
            <w:gridSpan w:val="6"/>
            <w:shd w:val="clear" w:color="auto" w:fill="F2F2F2" w:themeFill="background1" w:themeFillShade="F2"/>
            <w:vAlign w:val="center"/>
          </w:tcPr>
          <w:p w14:paraId="32A452F5" w14:textId="79B14259" w:rsidR="00FE5635" w:rsidRPr="00A00582" w:rsidRDefault="009145EE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="00BE5570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ocial media </w:t>
            </w:r>
            <w:r w:rsidR="00386653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</w:t>
            </w:r>
            <w:r w:rsidR="00BE5570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andles </w:t>
            </w:r>
            <w:r w:rsidR="00395508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BE5570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Facebook, Tik</w:t>
            </w:r>
            <w:r w:rsidR="00395508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="00BE5570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Tok, LinkedIn, Instagram, X (formerly Twitter</w:t>
            </w:r>
            <w:r w:rsidR="00FD5BEF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  <w:r w:rsidR="00395508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="00FD5BEF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BE5570"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optional)</w:t>
            </w: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650F4F01" w14:textId="77777777" w:rsidR="00FE5635" w:rsidRPr="00A00582" w:rsidRDefault="00FE5635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84D56" w:rsidRPr="00A00582" w14:paraId="6902D89F" w14:textId="77777777" w:rsidTr="006E66B3">
        <w:trPr>
          <w:trHeight w:val="269"/>
        </w:trPr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28E3196A" w14:textId="3C7DA6A5" w:rsidR="00284D56" w:rsidRPr="00237406" w:rsidRDefault="00284D56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CI</w:t>
            </w:r>
          </w:p>
        </w:tc>
        <w:tc>
          <w:tcPr>
            <w:tcW w:w="5529" w:type="dxa"/>
            <w:gridSpan w:val="6"/>
            <w:shd w:val="clear" w:color="auto" w:fill="BFBFBF" w:themeFill="background1" w:themeFillShade="BF"/>
            <w:vAlign w:val="center"/>
          </w:tcPr>
          <w:p w14:paraId="2B52CBF4" w14:textId="51804F22" w:rsidR="00284D56" w:rsidRPr="00237406" w:rsidRDefault="00284D56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DISCLOSURE OF CONFLICT OF INTEREST</w:t>
            </w:r>
          </w:p>
        </w:tc>
        <w:tc>
          <w:tcPr>
            <w:tcW w:w="3828" w:type="dxa"/>
            <w:gridSpan w:val="4"/>
            <w:shd w:val="clear" w:color="auto" w:fill="BFBFBF" w:themeFill="background1" w:themeFillShade="BF"/>
            <w:vAlign w:val="center"/>
          </w:tcPr>
          <w:p w14:paraId="22671E51" w14:textId="77777777" w:rsidR="00284D56" w:rsidRPr="00237406" w:rsidRDefault="00284D56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0702B" w:rsidRPr="00A00582" w14:paraId="5A19C4E7" w14:textId="77777777" w:rsidTr="000F38A3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202C243E" w14:textId="1967F9F6" w:rsidR="0030702B" w:rsidRPr="00A00582" w:rsidRDefault="0030702B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CI1a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6EAC111F" w14:textId="5E3B47E5" w:rsidR="0030702B" w:rsidRPr="00A00582" w:rsidRDefault="006D16A1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E65311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O</w:t>
            </w:r>
            <w:r w:rsidRPr="00A00582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nly answer if applying as an organisation)</w:t>
            </w:r>
            <w:r w:rsidR="00E65311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702B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Are any members of your organisation (board members or staff) currently employed by or serving on the board of </w:t>
            </w:r>
            <w:proofErr w:type="spellStart"/>
            <w:r w:rsidR="0030702B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Bioculture</w:t>
            </w:r>
            <w:proofErr w:type="spellEnd"/>
            <w:r w:rsidR="0030702B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(Mauritius) Ltd or its affiliated companies </w:t>
            </w:r>
          </w:p>
        </w:tc>
      </w:tr>
      <w:tr w:rsidR="0030702B" w:rsidRPr="00A00582" w14:paraId="0FEDDF2A" w14:textId="77777777" w:rsidTr="000F38A3">
        <w:trPr>
          <w:trHeight w:val="269"/>
        </w:trPr>
        <w:tc>
          <w:tcPr>
            <w:tcW w:w="849" w:type="dxa"/>
            <w:vMerge/>
            <w:vAlign w:val="center"/>
          </w:tcPr>
          <w:p w14:paraId="67702EF9" w14:textId="0A02B7E1" w:rsidR="0030702B" w:rsidRPr="00A00582" w:rsidRDefault="0030702B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2F2F2" w:themeFill="background1" w:themeFillShade="F2"/>
            <w:vAlign w:val="center"/>
          </w:tcPr>
          <w:p w14:paraId="7A61D11A" w14:textId="1183DBE7" w:rsidR="0030702B" w:rsidRPr="00A00582" w:rsidRDefault="0030702B" w:rsidP="0030702B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F38A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(Please choose Yes or No)</w:t>
            </w:r>
          </w:p>
        </w:tc>
        <w:tc>
          <w:tcPr>
            <w:tcW w:w="3119" w:type="dxa"/>
            <w:gridSpan w:val="3"/>
            <w:vAlign w:val="center"/>
          </w:tcPr>
          <w:p w14:paraId="159FB9ED" w14:textId="24491969" w:rsidR="0030702B" w:rsidRPr="0030702B" w:rsidRDefault="00000000" w:rsidP="000F38A3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77907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0702B" w:rsidRPr="003070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3119" w:type="dxa"/>
            <w:gridSpan w:val="3"/>
            <w:vAlign w:val="center"/>
          </w:tcPr>
          <w:p w14:paraId="2BAC66BB" w14:textId="1BA480BF" w:rsidR="0030702B" w:rsidRPr="0030702B" w:rsidRDefault="00000000" w:rsidP="000F38A3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32470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702B" w:rsidRPr="0030702B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0702B" w:rsidRPr="003070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30702B" w:rsidRPr="00A00582" w14:paraId="1939FD30" w14:textId="77777777" w:rsidTr="000F38A3">
        <w:trPr>
          <w:trHeight w:val="195"/>
        </w:trPr>
        <w:tc>
          <w:tcPr>
            <w:tcW w:w="849" w:type="dxa"/>
            <w:vMerge/>
            <w:vAlign w:val="center"/>
          </w:tcPr>
          <w:p w14:paraId="45FE0660" w14:textId="77777777" w:rsidR="0030702B" w:rsidRPr="00A00582" w:rsidRDefault="0030702B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7848BAFA" w14:textId="1F89AF1F" w:rsidR="0030702B" w:rsidRPr="00A00582" w:rsidRDefault="0030702B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070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If yes,</w:t>
            </w: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please provide their names</w:t>
            </w:r>
          </w:p>
        </w:tc>
      </w:tr>
      <w:tr w:rsidR="0030702B" w:rsidRPr="00A00582" w14:paraId="0DCF554B" w14:textId="77777777" w:rsidTr="006E66B3">
        <w:trPr>
          <w:trHeight w:val="195"/>
        </w:trPr>
        <w:tc>
          <w:tcPr>
            <w:tcW w:w="849" w:type="dxa"/>
            <w:vMerge/>
            <w:vAlign w:val="center"/>
          </w:tcPr>
          <w:p w14:paraId="6763A77F" w14:textId="77777777" w:rsidR="0030702B" w:rsidRPr="00A00582" w:rsidRDefault="0030702B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vAlign w:val="center"/>
          </w:tcPr>
          <w:p w14:paraId="751DA852" w14:textId="77777777" w:rsidR="0030702B" w:rsidRPr="00A00582" w:rsidRDefault="0030702B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</w:pPr>
          </w:p>
        </w:tc>
      </w:tr>
      <w:tr w:rsidR="00436AAA" w:rsidRPr="00A00582" w14:paraId="63685F00" w14:textId="77777777" w:rsidTr="000F38A3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47336470" w14:textId="77777777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CI1b</w:t>
            </w:r>
          </w:p>
          <w:p w14:paraId="3E452DC9" w14:textId="5C531852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7EFA4CFC" w14:textId="71C684A3" w:rsidR="00436AAA" w:rsidRPr="00A00582" w:rsidRDefault="006D16A1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11B8F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(This section applies to individual applicant </w:t>
            </w:r>
            <w:r w:rsidR="00411144" w:rsidRPr="00211B8F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only)</w:t>
            </w:r>
            <w:r w:rsidR="00411144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Are</w:t>
            </w:r>
            <w:r w:rsidR="00436AAA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you or any close relatives currently employed </w:t>
            </w:r>
            <w:r w:rsidR="00EC153B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by</w:t>
            </w:r>
            <w:r w:rsidR="00EC153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or</w:t>
            </w:r>
            <w:r w:rsidR="00436AAA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serving on the board of </w:t>
            </w:r>
            <w:proofErr w:type="spellStart"/>
            <w:r w:rsidR="00436AAA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Bioculture</w:t>
            </w:r>
            <w:proofErr w:type="spellEnd"/>
            <w:r w:rsidR="00436AAA"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(Mauritius) Ltd or its affiliated companies. </w:t>
            </w:r>
          </w:p>
        </w:tc>
      </w:tr>
      <w:tr w:rsidR="000F38A3" w:rsidRPr="00A00582" w14:paraId="104BDDC4" w14:textId="77777777" w:rsidTr="000F38A3">
        <w:trPr>
          <w:trHeight w:val="269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59B7B442" w14:textId="37D8C4C3" w:rsidR="000F38A3" w:rsidRPr="00A00582" w:rsidRDefault="000F38A3" w:rsidP="000F38A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2F2F2" w:themeFill="background1" w:themeFillShade="F2"/>
            <w:vAlign w:val="center"/>
          </w:tcPr>
          <w:p w14:paraId="5F927CCF" w14:textId="75A4114B" w:rsidR="000F38A3" w:rsidRPr="00A00582" w:rsidRDefault="000F38A3" w:rsidP="000F38A3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F38A3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(Please choose Yes or No)</w:t>
            </w:r>
          </w:p>
        </w:tc>
        <w:tc>
          <w:tcPr>
            <w:tcW w:w="3119" w:type="dxa"/>
            <w:gridSpan w:val="3"/>
            <w:vAlign w:val="center"/>
          </w:tcPr>
          <w:p w14:paraId="11CAF5FB" w14:textId="3684301D" w:rsidR="000F38A3" w:rsidRPr="0030702B" w:rsidRDefault="00000000" w:rsidP="000F38A3">
            <w:pPr>
              <w:spacing w:after="120"/>
              <w:ind w:left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143608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0F38A3" w:rsidRPr="003070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3119" w:type="dxa"/>
            <w:gridSpan w:val="3"/>
            <w:vAlign w:val="center"/>
          </w:tcPr>
          <w:p w14:paraId="324B5D6D" w14:textId="34619EA4" w:rsidR="000F38A3" w:rsidRPr="0030702B" w:rsidRDefault="00000000" w:rsidP="000F38A3">
            <w:pPr>
              <w:spacing w:after="120"/>
              <w:ind w:left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30916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38A3" w:rsidRPr="0030702B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0F38A3" w:rsidRPr="003070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436AAA" w:rsidRPr="00A00582" w14:paraId="1D0C8DE2" w14:textId="77777777" w:rsidTr="000F38A3">
        <w:trPr>
          <w:trHeight w:val="195"/>
        </w:trPr>
        <w:tc>
          <w:tcPr>
            <w:tcW w:w="849" w:type="dxa"/>
            <w:vMerge/>
            <w:vAlign w:val="center"/>
          </w:tcPr>
          <w:p w14:paraId="78A9CEF3" w14:textId="4EFEC143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257538B0" w14:textId="77777777" w:rsidR="00436AAA" w:rsidRPr="00A00582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6AA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If yes,</w:t>
            </w: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please provide their names</w:t>
            </w:r>
          </w:p>
        </w:tc>
      </w:tr>
      <w:tr w:rsidR="00436AAA" w:rsidRPr="00A00582" w14:paraId="7239CF8A" w14:textId="77777777" w:rsidTr="006E66B3">
        <w:trPr>
          <w:trHeight w:val="195"/>
        </w:trPr>
        <w:tc>
          <w:tcPr>
            <w:tcW w:w="849" w:type="dxa"/>
            <w:vMerge/>
            <w:vAlign w:val="center"/>
          </w:tcPr>
          <w:p w14:paraId="63DB65C2" w14:textId="77777777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vAlign w:val="center"/>
          </w:tcPr>
          <w:p w14:paraId="72DBB849" w14:textId="77777777" w:rsidR="00436AAA" w:rsidRPr="00436AAA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36AAA" w:rsidRPr="00A00582" w14:paraId="0215897C" w14:textId="77777777" w:rsidTr="000F38A3">
        <w:trPr>
          <w:trHeight w:val="525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1CFEEACE" w14:textId="780446C5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CI3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1F79E011" w14:textId="77777777" w:rsidR="00436AAA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Please disclose any other possible conflicts of interest between you or your organisation and </w:t>
            </w:r>
            <w:proofErr w:type="spellStart"/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Bioculture</w:t>
            </w:r>
            <w:proofErr w:type="spellEnd"/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7A82AC36" w14:textId="464A4932" w:rsidR="00436AAA" w:rsidRPr="00A00582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6AAA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(Write 'None' if there are no other conflicts of interest)</w:t>
            </w:r>
          </w:p>
        </w:tc>
      </w:tr>
      <w:tr w:rsidR="00436AAA" w:rsidRPr="00A00582" w14:paraId="3F91B03F" w14:textId="77777777" w:rsidTr="006E66B3">
        <w:trPr>
          <w:trHeight w:val="52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505F33C7" w14:textId="77777777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6F523394" w14:textId="77777777" w:rsidR="00436AAA" w:rsidRPr="00A00582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4295D" w:rsidRPr="00A00582" w14:paraId="36D04659" w14:textId="77777777" w:rsidTr="006E66B3">
        <w:trPr>
          <w:trHeight w:val="269"/>
        </w:trPr>
        <w:tc>
          <w:tcPr>
            <w:tcW w:w="849" w:type="dxa"/>
            <w:shd w:val="clear" w:color="auto" w:fill="D1D1D1" w:themeFill="background2" w:themeFillShade="E6"/>
            <w:vAlign w:val="center"/>
          </w:tcPr>
          <w:p w14:paraId="7696AD69" w14:textId="16A1998F" w:rsidR="0044295D" w:rsidRPr="00237406" w:rsidRDefault="0044295D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357" w:type="dxa"/>
            <w:gridSpan w:val="10"/>
            <w:shd w:val="clear" w:color="auto" w:fill="D1D1D1" w:themeFill="background2" w:themeFillShade="E6"/>
            <w:vAlign w:val="center"/>
          </w:tcPr>
          <w:p w14:paraId="26877CED" w14:textId="3419A23C" w:rsidR="0044295D" w:rsidRPr="00237406" w:rsidRDefault="0044295D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3740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PURPOSE OF THE GRANT</w:t>
            </w:r>
          </w:p>
        </w:tc>
      </w:tr>
      <w:tr w:rsidR="0043111E" w:rsidRPr="00A00582" w14:paraId="0E184350" w14:textId="77777777" w:rsidTr="005B6C6B">
        <w:trPr>
          <w:trHeight w:val="269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57746F0C" w14:textId="1D72F0F3" w:rsidR="0043111E" w:rsidRPr="00A00582" w:rsidRDefault="0043111E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</w:t>
            </w:r>
          </w:p>
        </w:tc>
        <w:tc>
          <w:tcPr>
            <w:tcW w:w="6381" w:type="dxa"/>
            <w:gridSpan w:val="8"/>
            <w:shd w:val="clear" w:color="auto" w:fill="F2F2F2" w:themeFill="background1" w:themeFillShade="F2"/>
            <w:vAlign w:val="center"/>
          </w:tcPr>
          <w:p w14:paraId="4BE1B75E" w14:textId="77777777" w:rsidR="0043111E" w:rsidRPr="00A00582" w:rsidRDefault="0043111E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How much are you requesting for this grant (In Mauritian Rupees)</w:t>
            </w:r>
          </w:p>
          <w:p w14:paraId="7AD07752" w14:textId="7C9BC348" w:rsidR="004E1CC9" w:rsidRPr="00A00582" w:rsidRDefault="004E1CC9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36AAA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(enter exact amount of funding requested)</w:t>
            </w:r>
          </w:p>
        </w:tc>
        <w:tc>
          <w:tcPr>
            <w:tcW w:w="2976" w:type="dxa"/>
            <w:gridSpan w:val="2"/>
            <w:shd w:val="clear" w:color="auto" w:fill="FFFFFF" w:themeFill="background1"/>
            <w:vAlign w:val="center"/>
          </w:tcPr>
          <w:p w14:paraId="28D4FDC5" w14:textId="2A1B77D2" w:rsidR="0043111E" w:rsidRPr="00A00582" w:rsidRDefault="0043111E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36AAA" w:rsidRPr="00A00582" w14:paraId="0AE91E67" w14:textId="77777777" w:rsidTr="005B6C6B">
        <w:trPr>
          <w:trHeight w:val="330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6F3D48A4" w14:textId="049284C4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0AF420E8" w14:textId="77777777" w:rsidR="00436AAA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Describe how you plan to use these funds. </w:t>
            </w:r>
          </w:p>
          <w:p w14:paraId="57EBC4C8" w14:textId="24A938C8" w:rsidR="00436AAA" w:rsidRPr="00A00582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436AAA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(Please provide a brief answer of no more than 250 words)</w:t>
            </w:r>
          </w:p>
        </w:tc>
      </w:tr>
      <w:tr w:rsidR="00436AAA" w:rsidRPr="00A00582" w14:paraId="4650F875" w14:textId="77777777" w:rsidTr="006E66B3">
        <w:trPr>
          <w:trHeight w:val="33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6275A3E7" w14:textId="77777777" w:rsidR="00436AAA" w:rsidRPr="00A00582" w:rsidRDefault="00436AAA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399651E9" w14:textId="77777777" w:rsidR="00436AAA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F8BEEB2" w14:textId="77777777" w:rsidR="00436AAA" w:rsidRPr="00A00582" w:rsidRDefault="00436AAA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8460F" w:rsidRPr="00A00582" w14:paraId="7293CBE2" w14:textId="77777777" w:rsidTr="00AE5F0D">
        <w:trPr>
          <w:trHeight w:val="681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72295614" w14:textId="2CA7C630" w:rsidR="00B8460F" w:rsidRPr="00A00582" w:rsidRDefault="00B8460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21C08AA6" w14:textId="30A6F8BC" w:rsidR="00B8460F" w:rsidRPr="00A00582" w:rsidRDefault="00B8460F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Explain how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your initiatives and activities will contribute to the socio-economic development of the southern region of Mauritius by describing your impact on each of the dimensions selected at ES1 </w:t>
            </w:r>
            <w:r w:rsidRPr="00436AAA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(Please provide a brief answer of no more than </w:t>
            </w: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100 </w:t>
            </w:r>
            <w:r w:rsidRPr="00436AAA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words)</w:t>
            </w:r>
          </w:p>
        </w:tc>
      </w:tr>
      <w:tr w:rsidR="00B8460F" w:rsidRPr="00A00582" w14:paraId="26C70ABE" w14:textId="77777777" w:rsidTr="00B8460F">
        <w:trPr>
          <w:trHeight w:val="21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5E083D27" w14:textId="77777777" w:rsidR="00B8460F" w:rsidRPr="00A00582" w:rsidRDefault="00B8460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</w:tcPr>
          <w:p w14:paraId="17E30B28" w14:textId="154E3CC3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Selection 1</w:t>
            </w:r>
          </w:p>
        </w:tc>
        <w:tc>
          <w:tcPr>
            <w:tcW w:w="7654" w:type="dxa"/>
            <w:gridSpan w:val="9"/>
            <w:shd w:val="clear" w:color="auto" w:fill="FFFFFF" w:themeFill="background1"/>
          </w:tcPr>
          <w:p w14:paraId="7D1EEF16" w14:textId="73156C27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8460F" w:rsidRPr="00A00582" w14:paraId="7CA826A7" w14:textId="77777777" w:rsidTr="00B8460F">
        <w:trPr>
          <w:trHeight w:val="21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71179459" w14:textId="77777777" w:rsidR="00B8460F" w:rsidRPr="00A00582" w:rsidRDefault="00B8460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</w:tcPr>
          <w:p w14:paraId="409FF332" w14:textId="3D9E6552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Selection 2</w:t>
            </w:r>
          </w:p>
        </w:tc>
        <w:tc>
          <w:tcPr>
            <w:tcW w:w="7654" w:type="dxa"/>
            <w:gridSpan w:val="9"/>
            <w:shd w:val="clear" w:color="auto" w:fill="FFFFFF" w:themeFill="background1"/>
          </w:tcPr>
          <w:p w14:paraId="30A31D4F" w14:textId="05C70F3B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8460F" w:rsidRPr="00A00582" w14:paraId="580EF7F0" w14:textId="77777777" w:rsidTr="00B8460F">
        <w:trPr>
          <w:trHeight w:val="21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59DFD565" w14:textId="77777777" w:rsidR="00B8460F" w:rsidRPr="00A00582" w:rsidRDefault="00B8460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</w:tcPr>
          <w:p w14:paraId="2A4D3176" w14:textId="4F1314A4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Selection 3</w:t>
            </w:r>
          </w:p>
        </w:tc>
        <w:tc>
          <w:tcPr>
            <w:tcW w:w="7654" w:type="dxa"/>
            <w:gridSpan w:val="9"/>
            <w:shd w:val="clear" w:color="auto" w:fill="FFFFFF" w:themeFill="background1"/>
          </w:tcPr>
          <w:p w14:paraId="7B0A5FED" w14:textId="519DB59D" w:rsidR="00B8460F" w:rsidRPr="00A00582" w:rsidRDefault="00B8460F" w:rsidP="0025093F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586220" w:rsidRPr="00A00582" w14:paraId="5838DF62" w14:textId="77777777" w:rsidTr="002211B7">
        <w:trPr>
          <w:trHeight w:val="347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601130A1" w14:textId="38A220A2" w:rsidR="00586220" w:rsidRPr="00A00582" w:rsidRDefault="00586220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656469BA" w14:textId="01825981" w:rsidR="00586220" w:rsidRPr="002211B7" w:rsidRDefault="00586220" w:rsidP="002211B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Indicate which field best describes the work that your initiative focuses on. </w:t>
            </w:r>
            <w:r w:rsidRPr="00A12007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(Choose only one option)</w:t>
            </w:r>
          </w:p>
        </w:tc>
      </w:tr>
      <w:tr w:rsidR="002211B7" w:rsidRPr="00A00582" w14:paraId="27F39797" w14:textId="77777777" w:rsidTr="00D05B0F">
        <w:trPr>
          <w:trHeight w:val="324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76161A3D" w14:textId="77777777" w:rsidR="002211B7" w:rsidRPr="00A00582" w:rsidRDefault="002211B7" w:rsidP="002211B7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1B253F60" w14:textId="52FF6068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19041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Education and Training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48F9886D" w14:textId="2A2261C1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4796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Food Security</w:t>
            </w:r>
          </w:p>
        </w:tc>
      </w:tr>
      <w:tr w:rsidR="002211B7" w:rsidRPr="00A00582" w14:paraId="07B663D1" w14:textId="77777777" w:rsidTr="00D05B0F">
        <w:trPr>
          <w:trHeight w:val="324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5AE057A9" w14:textId="77777777" w:rsidR="002211B7" w:rsidRPr="00A00582" w:rsidRDefault="002211B7" w:rsidP="002211B7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3C008E69" w14:textId="040CF924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05044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Livelihood and Economic Empowerment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6B8FD39F" w14:textId="00BE8D42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79023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537E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Health</w:t>
            </w:r>
          </w:p>
        </w:tc>
      </w:tr>
      <w:tr w:rsidR="002211B7" w:rsidRPr="00A00582" w14:paraId="5BD39FB3" w14:textId="77777777" w:rsidTr="00D05B0F">
        <w:trPr>
          <w:trHeight w:val="324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7B1FEF83" w14:textId="77777777" w:rsidR="002211B7" w:rsidRPr="00A00582" w:rsidRDefault="002211B7" w:rsidP="002211B7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1E34BD04" w14:textId="293DD2C7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64007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Music, Art and Culture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13346356" w14:textId="43CBDFCE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50088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537EA1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537E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Sport</w:t>
            </w:r>
          </w:p>
        </w:tc>
      </w:tr>
      <w:tr w:rsidR="002211B7" w:rsidRPr="00A00582" w14:paraId="6E39F0DB" w14:textId="77777777" w:rsidTr="00D05B0F">
        <w:trPr>
          <w:trHeight w:val="324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60A27E7A" w14:textId="77777777" w:rsidR="002211B7" w:rsidRPr="00A00582" w:rsidRDefault="002211B7" w:rsidP="002211B7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091B4B4B" w14:textId="62C54B5B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02786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Environmental 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54DAF01A" w14:textId="2067D2B8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61829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537EA1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FC054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Restore </w:t>
            </w:r>
            <w:r w:rsidR="002211B7" w:rsidRPr="00537E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Public space infrastructure</w:t>
            </w:r>
          </w:p>
        </w:tc>
      </w:tr>
      <w:tr w:rsidR="002211B7" w:rsidRPr="00A00582" w14:paraId="2AB06428" w14:textId="77777777" w:rsidTr="00D05B0F">
        <w:trPr>
          <w:trHeight w:val="324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3FD9F27A" w14:textId="77777777" w:rsidR="002211B7" w:rsidRPr="00A00582" w:rsidRDefault="002211B7" w:rsidP="002211B7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78" w:type="dxa"/>
            <w:gridSpan w:val="5"/>
            <w:shd w:val="clear" w:color="auto" w:fill="FFFFFF" w:themeFill="background1"/>
            <w:vAlign w:val="center"/>
          </w:tcPr>
          <w:p w14:paraId="632A0863" w14:textId="3FDB4C45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80769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 w:rsidRPr="00E245D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E245D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Research and Advocacy</w:t>
            </w:r>
          </w:p>
        </w:tc>
        <w:tc>
          <w:tcPr>
            <w:tcW w:w="4679" w:type="dxa"/>
            <w:gridSpan w:val="5"/>
            <w:shd w:val="clear" w:color="auto" w:fill="FFFFFF" w:themeFill="background1"/>
            <w:vAlign w:val="center"/>
          </w:tcPr>
          <w:p w14:paraId="273801F9" w14:textId="5B09DC6A" w:rsidR="002211B7" w:rsidRPr="00A00582" w:rsidRDefault="00000000" w:rsidP="002211B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94822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11B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2211B7" w:rsidRPr="00537E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</w:tr>
      <w:tr w:rsidR="00586220" w:rsidRPr="00A00582" w14:paraId="152EFBD3" w14:textId="77777777" w:rsidTr="002211B7">
        <w:trPr>
          <w:trHeight w:val="19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3DB32A02" w14:textId="77777777" w:rsidR="00586220" w:rsidRPr="00A00582" w:rsidRDefault="00586220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72467CCF" w14:textId="1F6884F6" w:rsidR="00586220" w:rsidRPr="00A00582" w:rsidRDefault="00586220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2FA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If Other, insert details here</w:t>
            </w:r>
          </w:p>
        </w:tc>
      </w:tr>
      <w:tr w:rsidR="00586220" w:rsidRPr="00A00582" w14:paraId="1A6E8CF8" w14:textId="77777777" w:rsidTr="006E66B3">
        <w:trPr>
          <w:trHeight w:val="195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15B39D6F" w14:textId="77777777" w:rsidR="00586220" w:rsidRPr="00A00582" w:rsidRDefault="00586220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26AB732F" w14:textId="77777777" w:rsidR="00586220" w:rsidRPr="00A00582" w:rsidRDefault="00586220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</w:pPr>
          </w:p>
        </w:tc>
      </w:tr>
      <w:tr w:rsidR="00C82B9F" w:rsidRPr="00A00582" w14:paraId="4171FF69" w14:textId="77777777" w:rsidTr="002211B7">
        <w:trPr>
          <w:trHeight w:val="330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22BE7832" w14:textId="187594CA" w:rsidR="00C82B9F" w:rsidRPr="00A00582" w:rsidRDefault="00C82B9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5F609E7A" w14:textId="77777777" w:rsidR="00C82B9F" w:rsidRDefault="00C82B9F" w:rsidP="00C82B9F">
            <w:pPr>
              <w:pStyle w:val="ListParagraph"/>
              <w:spacing w:after="120"/>
              <w:ind w:left="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Provide precision on your field of </w:t>
            </w:r>
            <w:r w:rsidRPr="00C82B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activity.</w:t>
            </w: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F1A983" w:themeFill="accent2" w:themeFillTint="99"/>
                <w14:ligatures w14:val="none"/>
              </w:rPr>
              <w:t xml:space="preserve"> </w:t>
            </w:r>
          </w:p>
          <w:p w14:paraId="60413A9A" w14:textId="2B93C7B1" w:rsidR="00C82B9F" w:rsidRPr="00A00582" w:rsidRDefault="00C82B9F" w:rsidP="00C82B9F">
            <w:pPr>
              <w:pStyle w:val="ListParagraph"/>
              <w:spacing w:after="120"/>
              <w:ind w:left="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A2FA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(Describe your specific area of work or expertise)</w:t>
            </w:r>
          </w:p>
        </w:tc>
      </w:tr>
      <w:tr w:rsidR="00C82B9F" w:rsidRPr="00A00582" w14:paraId="15D789B0" w14:textId="77777777" w:rsidTr="006E66B3">
        <w:trPr>
          <w:trHeight w:val="33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36F7D8CC" w14:textId="77777777" w:rsidR="00C82B9F" w:rsidRPr="00A00582" w:rsidRDefault="00C82B9F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52F60FF0" w14:textId="77777777" w:rsidR="00C82B9F" w:rsidRDefault="00C82B9F" w:rsidP="00C82B9F">
            <w:pPr>
              <w:pStyle w:val="ListParagraph"/>
              <w:spacing w:after="12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2CDA249" w14:textId="77777777" w:rsidR="002211B7" w:rsidRPr="00A00582" w:rsidRDefault="002211B7" w:rsidP="00C82B9F">
            <w:pPr>
              <w:pStyle w:val="ListParagraph"/>
              <w:spacing w:after="12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1B7" w:rsidRPr="00A00582" w14:paraId="21974127" w14:textId="77777777" w:rsidTr="00165CF4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13A2B28C" w14:textId="2CFC2E82" w:rsidR="002211B7" w:rsidRPr="00A00582" w:rsidRDefault="002211B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4CDBA6B5" w14:textId="1D918CBA" w:rsidR="002211B7" w:rsidRPr="00A00582" w:rsidRDefault="002211B7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Which of the following groups does your initiative target. </w:t>
            </w:r>
            <w:r w:rsidRPr="00DB67F1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(Select a maximum of 3 categories)</w:t>
            </w:r>
          </w:p>
        </w:tc>
      </w:tr>
      <w:tr w:rsidR="00E54DD1" w:rsidRPr="00A00582" w14:paraId="4E7F5368" w14:textId="77777777" w:rsidTr="00165CF4">
        <w:trPr>
          <w:trHeight w:val="454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93725E6" w14:textId="77777777" w:rsidR="00E54DD1" w:rsidRPr="00A00582" w:rsidRDefault="00E54DD1" w:rsidP="00E54DD1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467395F5" w14:textId="37D90EF9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30936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882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Persons suffering from substance abuse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B4CA6C1" w14:textId="61928200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16729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Persons having experienced severe trauma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63B5BF78" w14:textId="4C9235A2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73290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Persons suffering from disabilities</w:t>
            </w:r>
          </w:p>
        </w:tc>
      </w:tr>
      <w:tr w:rsidR="00E54DD1" w:rsidRPr="00A00582" w14:paraId="7F8E70BA" w14:textId="77777777" w:rsidTr="00165CF4">
        <w:trPr>
          <w:trHeight w:val="454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0290401" w14:textId="77777777" w:rsidR="00E54DD1" w:rsidRPr="00A00582" w:rsidRDefault="00E54DD1" w:rsidP="00E54DD1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62D9D4CE" w14:textId="20205674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0014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Persons from low-income localities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9C5C5D1" w14:textId="13A16860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110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Persons suffering from illnesses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008B6AD7" w14:textId="322DE240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67793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Senior Citizens</w:t>
            </w:r>
          </w:p>
        </w:tc>
      </w:tr>
      <w:tr w:rsidR="00E54DD1" w:rsidRPr="00A00582" w14:paraId="73A09C1C" w14:textId="77777777" w:rsidTr="00165CF4">
        <w:trPr>
          <w:trHeight w:val="454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16877960" w14:textId="77777777" w:rsidR="00E54DD1" w:rsidRPr="00A00582" w:rsidRDefault="00E54DD1" w:rsidP="00E54DD1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66BC2C44" w14:textId="254D6DA5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20676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Men</w:t>
            </w:r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BFB10CE" w14:textId="267415DB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65749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Women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664802CF" w14:textId="0BCBD47E" w:rsidR="00E54DD1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201459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4DD1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Youth (15 – 25</w:t>
            </w:r>
            <w:r w:rsidR="002A001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years</w:t>
            </w:r>
            <w:r w:rsidR="00E54DD1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195144" w:rsidRPr="00A00582" w14:paraId="3259C10E" w14:textId="77777777" w:rsidTr="00165CF4">
        <w:trPr>
          <w:trHeight w:val="454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7391C100" w14:textId="77777777" w:rsidR="00195144" w:rsidRPr="00A00582" w:rsidRDefault="00195144" w:rsidP="00195144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2DF858B4" w14:textId="30845BAB" w:rsidR="00195144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25787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144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195144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Children</w:t>
            </w:r>
            <w:r w:rsidR="00047E8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r w:rsidR="00D52A2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under 15 years old</w:t>
            </w:r>
            <w:r w:rsidR="00047E8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="00195144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2B6FC7B6" w14:textId="6FC98444" w:rsidR="00195144" w:rsidRPr="00195144" w:rsidRDefault="00000000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31895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144" w:rsidRPr="00195144">
                  <w:rPr>
                    <w:rFonts w:ascii="Segoe UI Symbol" w:eastAsia="MS Gothic" w:hAnsi="Segoe UI Symbol" w:cs="Segoe UI Symbol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195144" w:rsidRPr="0019514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 (Please specify)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39A60D51" w14:textId="4A801026" w:rsidR="00195144" w:rsidRPr="00195144" w:rsidRDefault="00195144" w:rsidP="00195144">
            <w:pPr>
              <w:ind w:left="34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211B7" w:rsidRPr="00A00582" w14:paraId="41931482" w14:textId="77777777" w:rsidTr="00165CF4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52FD2259" w14:textId="77777777" w:rsidR="002211B7" w:rsidRPr="00A00582" w:rsidRDefault="002211B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541B9795" w14:textId="3B61B06F" w:rsidR="002211B7" w:rsidRPr="00A00582" w:rsidRDefault="00165CF4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172F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2"/>
                <w:szCs w:val="22"/>
                <w14:ligatures w14:val="none"/>
              </w:rPr>
              <w:t>(if ‘other’ selected)</w:t>
            </w:r>
            <w:r w:rsidRPr="007172F8">
              <w:rPr>
                <w:rFonts w:ascii="Calibri" w:eastAsia="Times New Roman" w:hAnsi="Calibri" w:cs="Calibri"/>
                <w:color w:val="BF4E14" w:themeColor="accent2" w:themeShade="BF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F51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If Other, please specify</w:t>
            </w:r>
          </w:p>
        </w:tc>
      </w:tr>
      <w:tr w:rsidR="002211B7" w:rsidRPr="00A00582" w14:paraId="193D8E01" w14:textId="77777777" w:rsidTr="00165CF4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F942A72" w14:textId="77777777" w:rsidR="002211B7" w:rsidRPr="00A00582" w:rsidRDefault="002211B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022D26FE" w14:textId="77777777" w:rsidR="002211B7" w:rsidRPr="00A00582" w:rsidRDefault="002211B7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37406" w:rsidRPr="00A00582" w14:paraId="0A589F95" w14:textId="77777777" w:rsidTr="006E66B3">
        <w:trPr>
          <w:trHeight w:val="269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28E49813" w14:textId="72A84349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61C22C2B" w14:textId="77777777" w:rsidR="00237406" w:rsidRDefault="00237406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Please provide some information on each beneficiary group you have </w:t>
            </w:r>
            <w:r w:rsidRPr="00106D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selected</w:t>
            </w:r>
          </w:p>
          <w:p w14:paraId="64AADFCD" w14:textId="5B2FF8CD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(For each type of client selected, complete the table below</w:t>
            </w:r>
            <w:r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. Insert rows as needed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37406" w:rsidRPr="00A00582" w14:paraId="2ACE495F" w14:textId="77777777" w:rsidTr="006E66B3">
        <w:trPr>
          <w:trHeight w:val="1240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0EAE6A3E" w14:textId="0CC458BE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gridSpan w:val="3"/>
            <w:shd w:val="clear" w:color="auto" w:fill="F2F2F2" w:themeFill="background1" w:themeFillShade="F2"/>
            <w:vAlign w:val="center"/>
          </w:tcPr>
          <w:p w14:paraId="5BB30D63" w14:textId="77777777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Beneficiary Type</w:t>
            </w:r>
          </w:p>
          <w:p w14:paraId="542E7F2D" w14:textId="7F533D23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2F20C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enter the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 </w:t>
            </w:r>
            <w:r w:rsidR="002F20C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b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eneficiary </w:t>
            </w:r>
            <w:r w:rsidR="002F20C6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 xml:space="preserve">group selected 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here)</w:t>
            </w:r>
          </w:p>
        </w:tc>
        <w:tc>
          <w:tcPr>
            <w:tcW w:w="3117" w:type="dxa"/>
            <w:gridSpan w:val="3"/>
            <w:shd w:val="clear" w:color="auto" w:fill="F2F2F2" w:themeFill="background1" w:themeFillShade="F2"/>
            <w:vAlign w:val="center"/>
          </w:tcPr>
          <w:p w14:paraId="6FFF1923" w14:textId="77777777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Number of Beneficiaries</w:t>
            </w:r>
          </w:p>
          <w:p w14:paraId="16D1B319" w14:textId="7435A354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</w:t>
            </w:r>
            <w:r w:rsidR="00FB3570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A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pproxima</w:t>
            </w:r>
            <w:r w:rsidR="00FB3570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tively</w:t>
            </w: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3828" w:type="dxa"/>
            <w:gridSpan w:val="4"/>
            <w:shd w:val="clear" w:color="auto" w:fill="F2F2F2" w:themeFill="background1" w:themeFillShade="F2"/>
            <w:vAlign w:val="center"/>
          </w:tcPr>
          <w:p w14:paraId="19C506C4" w14:textId="77777777" w:rsidR="00237406" w:rsidRDefault="00237406" w:rsidP="003D0957">
            <w:pPr>
              <w:pStyle w:val="ListParagraph"/>
              <w:spacing w:after="120"/>
              <w:ind w:left="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Details on Beneficiary Group </w:t>
            </w:r>
          </w:p>
          <w:p w14:paraId="05D08015" w14:textId="7574B808" w:rsidR="00237406" w:rsidRPr="00A00582" w:rsidRDefault="00237406" w:rsidP="003D0957">
            <w:pPr>
              <w:pStyle w:val="ListParagraph"/>
              <w:spacing w:after="120"/>
              <w:ind w:left="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06D4B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(Please provide some information on each beneficiary group you have selected)</w:t>
            </w:r>
          </w:p>
        </w:tc>
      </w:tr>
      <w:tr w:rsidR="00237406" w:rsidRPr="00A00582" w14:paraId="7DC05F09" w14:textId="77777777" w:rsidTr="006E66B3">
        <w:trPr>
          <w:trHeight w:val="2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6A47FD51" w14:textId="77777777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gridSpan w:val="3"/>
            <w:shd w:val="clear" w:color="auto" w:fill="FFFFFF" w:themeFill="background1"/>
            <w:vAlign w:val="center"/>
          </w:tcPr>
          <w:p w14:paraId="66CDF985" w14:textId="77777777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7" w:type="dxa"/>
            <w:gridSpan w:val="3"/>
            <w:shd w:val="clear" w:color="auto" w:fill="FFFFFF" w:themeFill="background1"/>
            <w:vAlign w:val="center"/>
          </w:tcPr>
          <w:p w14:paraId="06EA4F24" w14:textId="77777777" w:rsidR="00237406" w:rsidRPr="00A00582" w:rsidRDefault="00237406" w:rsidP="003D0957">
            <w:pPr>
              <w:pStyle w:val="ListParagraph"/>
              <w:spacing w:after="12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65EADA2A" w14:textId="77777777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65CF4" w:rsidRPr="00A00582" w14:paraId="04093962" w14:textId="77777777" w:rsidTr="006E66B3">
        <w:trPr>
          <w:trHeight w:val="2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2BE5E567" w14:textId="77777777" w:rsidR="00165CF4" w:rsidRPr="00A00582" w:rsidRDefault="00165CF4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gridSpan w:val="3"/>
            <w:shd w:val="clear" w:color="auto" w:fill="FFFFFF" w:themeFill="background1"/>
            <w:vAlign w:val="center"/>
          </w:tcPr>
          <w:p w14:paraId="2D9E6C66" w14:textId="77777777" w:rsidR="00165CF4" w:rsidRPr="00A00582" w:rsidRDefault="00165CF4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7" w:type="dxa"/>
            <w:gridSpan w:val="3"/>
            <w:shd w:val="clear" w:color="auto" w:fill="FFFFFF" w:themeFill="background1"/>
            <w:vAlign w:val="center"/>
          </w:tcPr>
          <w:p w14:paraId="31B13F93" w14:textId="77777777" w:rsidR="00165CF4" w:rsidRPr="00A00582" w:rsidRDefault="00165CF4" w:rsidP="003D0957">
            <w:pPr>
              <w:pStyle w:val="ListParagraph"/>
              <w:spacing w:after="12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77E0BEEB" w14:textId="77777777" w:rsidR="00165CF4" w:rsidRPr="00A00582" w:rsidRDefault="00165CF4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37406" w:rsidRPr="00A00582" w14:paraId="675DAA02" w14:textId="77777777" w:rsidTr="006E66B3">
        <w:trPr>
          <w:trHeight w:val="20"/>
        </w:trPr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0230C70A" w14:textId="77777777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12" w:type="dxa"/>
            <w:gridSpan w:val="3"/>
            <w:shd w:val="clear" w:color="auto" w:fill="FFFFFF" w:themeFill="background1"/>
            <w:vAlign w:val="center"/>
          </w:tcPr>
          <w:p w14:paraId="086AE97E" w14:textId="0A205F2E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7" w:type="dxa"/>
            <w:gridSpan w:val="3"/>
            <w:shd w:val="clear" w:color="auto" w:fill="FFFFFF" w:themeFill="background1"/>
            <w:vAlign w:val="center"/>
          </w:tcPr>
          <w:p w14:paraId="088C3E39" w14:textId="77777777" w:rsidR="00237406" w:rsidRPr="00A00582" w:rsidRDefault="00237406" w:rsidP="003D0957">
            <w:pPr>
              <w:pStyle w:val="ListParagraph"/>
              <w:spacing w:after="120"/>
              <w:contextualSpacing w:val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828" w:type="dxa"/>
            <w:gridSpan w:val="4"/>
            <w:shd w:val="clear" w:color="auto" w:fill="FFFFFF" w:themeFill="background1"/>
            <w:vAlign w:val="center"/>
          </w:tcPr>
          <w:p w14:paraId="3D259F51" w14:textId="31F7BF19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04F37" w:rsidRPr="00A00582" w14:paraId="5D63854A" w14:textId="77777777" w:rsidTr="006E66B3">
        <w:trPr>
          <w:trHeight w:val="20"/>
        </w:trPr>
        <w:tc>
          <w:tcPr>
            <w:tcW w:w="849" w:type="dxa"/>
            <w:shd w:val="clear" w:color="auto" w:fill="D1D1D1" w:themeFill="background2" w:themeFillShade="E6"/>
            <w:vAlign w:val="center"/>
          </w:tcPr>
          <w:p w14:paraId="2F8A24D7" w14:textId="2A4F8BFB" w:rsidR="00104F37" w:rsidRPr="00AE1FBC" w:rsidRDefault="00104F37" w:rsidP="006E66B3">
            <w:pPr>
              <w:spacing w:after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1FB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9357" w:type="dxa"/>
            <w:gridSpan w:val="10"/>
            <w:shd w:val="clear" w:color="auto" w:fill="D1D1D1" w:themeFill="background2" w:themeFillShade="E6"/>
            <w:vAlign w:val="center"/>
          </w:tcPr>
          <w:p w14:paraId="0012696F" w14:textId="39A28185" w:rsidR="00104F37" w:rsidRPr="00AE1FBC" w:rsidRDefault="00104F37" w:rsidP="003D0957">
            <w:pPr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E1FB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IMPLEMENTATION</w:t>
            </w:r>
          </w:p>
        </w:tc>
      </w:tr>
      <w:tr w:rsidR="003B06F7" w:rsidRPr="00A00582" w14:paraId="60A50DB0" w14:textId="77777777" w:rsidTr="003B06F7">
        <w:trPr>
          <w:trHeight w:val="296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3BDC8D70" w14:textId="09D26C34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D1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172AD11D" w14:textId="0D934009" w:rsidR="003B06F7" w:rsidRPr="003B06F7" w:rsidRDefault="003B06F7" w:rsidP="003B06F7">
            <w:pPr>
              <w:spacing w:after="120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Who did you consult with when developing this application. </w:t>
            </w:r>
            <w:r w:rsidRPr="00867488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(Select all that apply)</w:t>
            </w:r>
          </w:p>
        </w:tc>
      </w:tr>
      <w:tr w:rsidR="003B06F7" w:rsidRPr="00A00582" w14:paraId="6E18932C" w14:textId="77777777" w:rsidTr="003B06F7">
        <w:trPr>
          <w:trHeight w:val="441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09CB775" w14:textId="77777777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5E06C25B" w14:textId="362216EF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58514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Parastatal body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445AFEB1" w14:textId="5E49AEF5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63594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Local Government (Village council or district council)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736D866" w14:textId="1F7C8892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79132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Public Sector</w:t>
            </w:r>
          </w:p>
        </w:tc>
      </w:tr>
      <w:tr w:rsidR="003B06F7" w:rsidRPr="00A00582" w14:paraId="1DF5122D" w14:textId="77777777" w:rsidTr="003B06F7">
        <w:trPr>
          <w:trHeight w:val="438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347761CC" w14:textId="77777777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160EE4A4" w14:textId="0A5E593D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86581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Beneficiaries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546619B4" w14:textId="019E4E59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60300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Private Sector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62EFA0B4" w14:textId="2D326E65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7237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Forces Vives</w:t>
            </w:r>
          </w:p>
        </w:tc>
      </w:tr>
      <w:tr w:rsidR="003B06F7" w:rsidRPr="00A00582" w14:paraId="59BA777E" w14:textId="77777777" w:rsidTr="003B06F7">
        <w:trPr>
          <w:trHeight w:val="438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5DC71AB1" w14:textId="77777777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3467C3B8" w14:textId="2F636E09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58591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Donor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0BCC37EC" w14:textId="7EEBF1F1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-1011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Non-governmental Organisation</w:t>
            </w:r>
          </w:p>
        </w:tc>
        <w:tc>
          <w:tcPr>
            <w:tcW w:w="3119" w:type="dxa"/>
            <w:gridSpan w:val="3"/>
            <w:shd w:val="clear" w:color="auto" w:fill="FFFFFF" w:themeFill="background1"/>
            <w:vAlign w:val="center"/>
          </w:tcPr>
          <w:p w14:paraId="3A57EA0B" w14:textId="17304DF9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8529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Media</w:t>
            </w:r>
          </w:p>
        </w:tc>
      </w:tr>
      <w:tr w:rsidR="003B06F7" w:rsidRPr="00A00582" w14:paraId="107FB8CD" w14:textId="77777777" w:rsidTr="003B06F7">
        <w:trPr>
          <w:trHeight w:val="438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61871242" w14:textId="77777777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FFFFF" w:themeFill="background1"/>
            <w:vAlign w:val="center"/>
          </w:tcPr>
          <w:p w14:paraId="64B5463B" w14:textId="34F1DD46" w:rsidR="003B06F7" w:rsidRPr="003B06F7" w:rsidRDefault="00000000" w:rsidP="003B06F7">
            <w:pPr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658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 one was consulted</w:t>
            </w:r>
          </w:p>
        </w:tc>
        <w:tc>
          <w:tcPr>
            <w:tcW w:w="6238" w:type="dxa"/>
            <w:gridSpan w:val="6"/>
            <w:shd w:val="clear" w:color="auto" w:fill="FFFFFF" w:themeFill="background1"/>
            <w:vAlign w:val="center"/>
          </w:tcPr>
          <w:p w14:paraId="15D466FD" w14:textId="51A8F1EE" w:rsidR="003B06F7" w:rsidRPr="003B06F7" w:rsidRDefault="00000000" w:rsidP="003B06F7">
            <w:pPr>
              <w:spacing w:after="120"/>
              <w:ind w:left="175" w:hanging="141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14:ligatures w14:val="none"/>
                </w:rPr>
                <w:id w:val="125239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Others, Please Specify</w:t>
            </w:r>
          </w:p>
        </w:tc>
      </w:tr>
      <w:tr w:rsidR="003B06F7" w:rsidRPr="00A00582" w14:paraId="60D46A54" w14:textId="77777777" w:rsidTr="003B06F7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3EB34184" w14:textId="73605456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7DE54D53" w14:textId="39FFFF3C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6F7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If Other, please specify</w:t>
            </w:r>
          </w:p>
        </w:tc>
      </w:tr>
      <w:tr w:rsidR="003B06F7" w:rsidRPr="00A00582" w14:paraId="0B0ABB61" w14:textId="77777777" w:rsidTr="003B06F7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3A35A69" w14:textId="77777777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6CD0383F" w14:textId="77777777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37406" w:rsidRPr="00A00582" w14:paraId="6969F811" w14:textId="77777777" w:rsidTr="003B06F7">
        <w:trPr>
          <w:trHeight w:val="330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515C02EB" w14:textId="04499146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D1a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51E8C211" w14:textId="6CB8ED7C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If you consulted with stakeholders when preparing this grant application, please provide more details on the nature of your collaboration with them </w:t>
            </w:r>
            <w:r w:rsidR="00AA320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types and objectives of the collaboration</w:t>
            </w:r>
            <w:r w:rsidR="00AA320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237406" w:rsidRPr="00A00582" w14:paraId="63D917B9" w14:textId="77777777" w:rsidTr="003B06F7">
        <w:trPr>
          <w:trHeight w:val="330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3C1FC798" w14:textId="77777777" w:rsidR="00237406" w:rsidRPr="00A00582" w:rsidRDefault="00237406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16B57D46" w14:textId="77777777" w:rsidR="00237406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A38E5EA" w14:textId="77777777" w:rsidR="00237406" w:rsidRPr="00A00582" w:rsidRDefault="00237406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3B06F7" w:rsidRPr="00A00582" w14:paraId="1A869507" w14:textId="77777777" w:rsidTr="003B06F7">
        <w:trPr>
          <w:trHeight w:val="20"/>
        </w:trPr>
        <w:tc>
          <w:tcPr>
            <w:tcW w:w="849" w:type="dxa"/>
            <w:vMerge w:val="restart"/>
            <w:shd w:val="clear" w:color="auto" w:fill="F2F2F2" w:themeFill="background1" w:themeFillShade="F2"/>
            <w:vAlign w:val="center"/>
          </w:tcPr>
          <w:p w14:paraId="14CBB19C" w14:textId="5E05A7A2" w:rsidR="003B06F7" w:rsidRPr="00A00582" w:rsidRDefault="003B06F7" w:rsidP="006E66B3">
            <w:pPr>
              <w:spacing w:after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D2</w:t>
            </w: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65697A52" w14:textId="39B98963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 you need capacity building or assistance to implement the project.</w:t>
            </w:r>
          </w:p>
        </w:tc>
      </w:tr>
      <w:tr w:rsidR="003B06F7" w:rsidRPr="00A00582" w14:paraId="7E986144" w14:textId="77777777" w:rsidTr="003B06F7">
        <w:trPr>
          <w:trHeight w:val="20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18493CA8" w14:textId="77777777" w:rsidR="003B06F7" w:rsidRPr="00A00582" w:rsidRDefault="003B06F7" w:rsidP="0023740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119" w:type="dxa"/>
            <w:gridSpan w:val="4"/>
            <w:shd w:val="clear" w:color="auto" w:fill="F2F2F2" w:themeFill="background1" w:themeFillShade="F2"/>
            <w:vAlign w:val="center"/>
          </w:tcPr>
          <w:p w14:paraId="4A47E841" w14:textId="5B909CC9" w:rsidR="003B06F7" w:rsidRPr="00A00582" w:rsidRDefault="003B06F7" w:rsidP="00237406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B06F7">
              <w:rPr>
                <w:rFonts w:ascii="Calibri" w:eastAsia="Times New Roman" w:hAnsi="Calibri" w:cs="Calibri"/>
                <w:i/>
                <w:iCs/>
                <w:color w:val="BF4E14" w:themeColor="accent2" w:themeShade="BF"/>
                <w:kern w:val="0"/>
                <w:sz w:val="20"/>
                <w:szCs w:val="20"/>
                <w14:ligatures w14:val="none"/>
              </w:rPr>
              <w:t>(Please choose Yes or No)</w:t>
            </w:r>
          </w:p>
        </w:tc>
        <w:tc>
          <w:tcPr>
            <w:tcW w:w="3119" w:type="dxa"/>
            <w:gridSpan w:val="3"/>
            <w:vAlign w:val="center"/>
          </w:tcPr>
          <w:p w14:paraId="43A5E034" w14:textId="482ED6FD" w:rsidR="003B06F7" w:rsidRPr="003B06F7" w:rsidRDefault="00000000" w:rsidP="003B06F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-123423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3119" w:type="dxa"/>
            <w:gridSpan w:val="3"/>
            <w:vAlign w:val="center"/>
          </w:tcPr>
          <w:p w14:paraId="4CA8B0ED" w14:textId="5C090486" w:rsidR="003B06F7" w:rsidRPr="003B06F7" w:rsidRDefault="00000000" w:rsidP="003B06F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sdt>
              <w:sdtPr>
                <w:rPr>
                  <w:rFonts w:ascii="MS Gothic" w:eastAsia="MS Gothic" w:hAnsi="MS Gothic" w:cs="Calibri"/>
                  <w:color w:val="000000"/>
                  <w:kern w:val="0"/>
                  <w:sz w:val="22"/>
                  <w:szCs w:val="22"/>
                  <w14:ligatures w14:val="none"/>
                </w:rPr>
                <w:id w:val="121454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6F7" w:rsidRPr="003B06F7"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14:ligatures w14:val="none"/>
                  </w:rPr>
                  <w:t>☐</w:t>
                </w:r>
              </w:sdtContent>
            </w:sdt>
            <w:r w:rsidR="003B06F7" w:rsidRPr="003B06F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</w:tr>
      <w:tr w:rsidR="003B06F7" w:rsidRPr="00A00582" w14:paraId="6C6D51D8" w14:textId="77777777" w:rsidTr="003B06F7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4919CA1F" w14:textId="77777777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2F2F2" w:themeFill="background1" w:themeFillShade="F2"/>
            <w:vAlign w:val="center"/>
          </w:tcPr>
          <w:p w14:paraId="39682C03" w14:textId="459E0874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If yes, </w:t>
            </w:r>
            <w:r w:rsidRPr="00A005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Please Specify</w:t>
            </w:r>
          </w:p>
        </w:tc>
      </w:tr>
      <w:tr w:rsidR="003B06F7" w:rsidRPr="00A00582" w14:paraId="4A6CEFEC" w14:textId="77777777" w:rsidTr="003B06F7">
        <w:trPr>
          <w:trHeight w:val="195"/>
        </w:trPr>
        <w:tc>
          <w:tcPr>
            <w:tcW w:w="849" w:type="dxa"/>
            <w:vMerge/>
            <w:shd w:val="clear" w:color="auto" w:fill="F2F2F2" w:themeFill="background1" w:themeFillShade="F2"/>
            <w:vAlign w:val="center"/>
          </w:tcPr>
          <w:p w14:paraId="28459F7D" w14:textId="77777777" w:rsidR="003B06F7" w:rsidRPr="00A00582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57" w:type="dxa"/>
            <w:gridSpan w:val="10"/>
            <w:shd w:val="clear" w:color="auto" w:fill="FFFFFF" w:themeFill="background1"/>
            <w:vAlign w:val="center"/>
          </w:tcPr>
          <w:p w14:paraId="12044F90" w14:textId="77777777" w:rsidR="003B06F7" w:rsidRDefault="003B06F7" w:rsidP="003D0957">
            <w:pPr>
              <w:spacing w:after="1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1D4FBB9" w14:textId="77777777" w:rsidR="005A74E4" w:rsidRPr="00A00582" w:rsidRDefault="005A74E4" w:rsidP="005A74E4">
      <w:pPr>
        <w:shd w:val="clear" w:color="auto" w:fill="FFFFFF" w:themeFill="background1"/>
        <w:jc w:val="both"/>
      </w:pPr>
    </w:p>
    <w:p w14:paraId="0D485EBD" w14:textId="1EBB1DF2" w:rsidR="002B2942" w:rsidRDefault="000568F3" w:rsidP="00EC153B">
      <w:pPr>
        <w:shd w:val="clear" w:color="auto" w:fill="F2F2F2" w:themeFill="background1" w:themeFillShade="F2"/>
        <w:ind w:right="-591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A00582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Thank You. You have completed the application. Please Click on the SUBMIT button below. A confirmation note will appear on a yellow banner on top of the page. This can take a few seconds.</w:t>
      </w:r>
    </w:p>
    <w:p w14:paraId="64D24A34" w14:textId="77777777" w:rsidR="002B2942" w:rsidRPr="00762189" w:rsidRDefault="002B2942" w:rsidP="00762189">
      <w:pPr>
        <w:rPr>
          <w:rFonts w:ascii="Calibri" w:eastAsia="Times New Roman" w:hAnsi="Calibri" w:cs="Calibri"/>
          <w:sz w:val="22"/>
          <w:szCs w:val="22"/>
        </w:rPr>
      </w:pPr>
    </w:p>
    <w:p w14:paraId="23EC2C85" w14:textId="77777777" w:rsidR="002B2942" w:rsidRPr="00762189" w:rsidRDefault="002B2942" w:rsidP="00762189">
      <w:pPr>
        <w:rPr>
          <w:rFonts w:ascii="Calibri" w:eastAsia="Times New Roman" w:hAnsi="Calibri" w:cs="Calibri"/>
          <w:sz w:val="22"/>
          <w:szCs w:val="22"/>
        </w:rPr>
      </w:pPr>
    </w:p>
    <w:p w14:paraId="33B0BC97" w14:textId="77777777" w:rsidR="002B2942" w:rsidRDefault="002B2942" w:rsidP="002B2942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0EB3B7FB" w14:textId="77777777" w:rsidR="002B2942" w:rsidRDefault="002B2942" w:rsidP="002B2942">
      <w:pPr>
        <w:rPr>
          <w:rFonts w:ascii="Calibri" w:eastAsia="Times New Roman" w:hAnsi="Calibri" w:cs="Calibri"/>
          <w:sz w:val="22"/>
          <w:szCs w:val="22"/>
        </w:rPr>
      </w:pPr>
    </w:p>
    <w:p w14:paraId="5BE64602" w14:textId="77777777" w:rsidR="002B2942" w:rsidRDefault="002B2942" w:rsidP="002B2942">
      <w:pPr>
        <w:rPr>
          <w:rFonts w:ascii="Calibri" w:eastAsia="Times New Roman" w:hAnsi="Calibri" w:cs="Calibri"/>
          <w:sz w:val="22"/>
          <w:szCs w:val="22"/>
        </w:rPr>
      </w:pPr>
    </w:p>
    <w:p w14:paraId="21D53F0B" w14:textId="77777777" w:rsidR="002B2942" w:rsidRDefault="002B2942" w:rsidP="002B2942">
      <w:pPr>
        <w:rPr>
          <w:rFonts w:ascii="Calibri" w:eastAsia="Times New Roman" w:hAnsi="Calibri" w:cs="Calibri"/>
          <w:sz w:val="22"/>
          <w:szCs w:val="22"/>
        </w:rPr>
      </w:pPr>
    </w:p>
    <w:p w14:paraId="16A1806E" w14:textId="77777777" w:rsidR="00EC153B" w:rsidRDefault="00EC153B" w:rsidP="00EC153B">
      <w:pPr>
        <w:rPr>
          <w:rFonts w:ascii="Calibri" w:eastAsia="Times New Roman" w:hAnsi="Calibri" w:cs="Calibri"/>
          <w:sz w:val="22"/>
          <w:szCs w:val="22"/>
          <w:lang w:val="fr-FR"/>
        </w:rPr>
        <w:sectPr w:rsidR="00EC153B" w:rsidSect="00EC153B">
          <w:footerReference w:type="default" r:id="rId13"/>
          <w:pgSz w:w="11906" w:h="16838"/>
          <w:pgMar w:top="993" w:right="849" w:bottom="1440" w:left="851" w:header="709" w:footer="709" w:gutter="0"/>
          <w:cols w:space="708"/>
          <w:docGrid w:linePitch="360"/>
        </w:sectPr>
      </w:pPr>
    </w:p>
    <w:p w14:paraId="1B4FA3F6" w14:textId="6B474511" w:rsidR="00EC153B" w:rsidRPr="00EC153B" w:rsidRDefault="00EC153B" w:rsidP="00EC153B">
      <w:pPr>
        <w:rPr>
          <w:rFonts w:ascii="Calibri" w:eastAsia="Times New Roman" w:hAnsi="Calibri" w:cs="Calibri"/>
          <w:sz w:val="22"/>
          <w:szCs w:val="22"/>
          <w:lang w:val="fr-FR"/>
        </w:rPr>
      </w:pPr>
      <w:r>
        <w:rPr>
          <w:rFonts w:ascii="Calibri" w:eastAsia="Times New Roman" w:hAnsi="Calibri" w:cs="Calibri"/>
          <w:sz w:val="22"/>
          <w:szCs w:val="22"/>
          <w:lang w:val="fr-FR"/>
        </w:rPr>
        <w:lastRenderedPageBreak/>
        <w:t>A</w:t>
      </w:r>
      <w:r w:rsidRPr="00EC153B">
        <w:rPr>
          <w:rFonts w:ascii="Calibri" w:eastAsia="Times New Roman" w:hAnsi="Calibri" w:cs="Calibri"/>
          <w:sz w:val="22"/>
          <w:szCs w:val="22"/>
          <w:lang w:val="fr-FR"/>
        </w:rPr>
        <w:t>ppendix A : Liste complète des villages de Grand Port, Savanne &amp; Black River</w:t>
      </w:r>
    </w:p>
    <w:tbl>
      <w:tblPr>
        <w:tblStyle w:val="TableGrid"/>
        <w:tblpPr w:leftFromText="180" w:rightFromText="180" w:vertAnchor="page" w:horzAnchor="margin" w:tblpX="-714" w:tblpY="1696"/>
        <w:tblW w:w="15304" w:type="dxa"/>
        <w:tblLayout w:type="fixed"/>
        <w:tblLook w:val="04A0" w:firstRow="1" w:lastRow="0" w:firstColumn="1" w:lastColumn="0" w:noHBand="0" w:noVBand="1"/>
      </w:tblPr>
      <w:tblGrid>
        <w:gridCol w:w="5101"/>
        <w:gridCol w:w="5101"/>
        <w:gridCol w:w="5102"/>
      </w:tblGrid>
      <w:tr w:rsidR="00EC153B" w:rsidRPr="003A3F6E" w14:paraId="60413B2B" w14:textId="77777777" w:rsidTr="00AA1A51">
        <w:trPr>
          <w:trHeight w:val="397"/>
        </w:trPr>
        <w:tc>
          <w:tcPr>
            <w:tcW w:w="5101" w:type="dxa"/>
            <w:shd w:val="clear" w:color="auto" w:fill="F2F2F2" w:themeFill="background1" w:themeFillShade="F2"/>
            <w:noWrap/>
            <w:vAlign w:val="center"/>
            <w:hideMark/>
          </w:tcPr>
          <w:p w14:paraId="5951D6C1" w14:textId="77777777" w:rsidR="00EC153B" w:rsidRPr="00D26D33" w:rsidRDefault="00EC153B" w:rsidP="00AA1A5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Grand Port</w:t>
            </w:r>
          </w:p>
        </w:tc>
        <w:tc>
          <w:tcPr>
            <w:tcW w:w="5101" w:type="dxa"/>
            <w:shd w:val="clear" w:color="auto" w:fill="F2F2F2" w:themeFill="background1" w:themeFillShade="F2"/>
            <w:vAlign w:val="center"/>
          </w:tcPr>
          <w:p w14:paraId="33A88168" w14:textId="77777777" w:rsidR="00EC153B" w:rsidRPr="00D26D33" w:rsidRDefault="00EC153B" w:rsidP="00AA1A5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Savanne</w:t>
            </w:r>
          </w:p>
        </w:tc>
        <w:tc>
          <w:tcPr>
            <w:tcW w:w="5102" w:type="dxa"/>
            <w:shd w:val="clear" w:color="auto" w:fill="F2F2F2" w:themeFill="background1" w:themeFillShade="F2"/>
            <w:vAlign w:val="center"/>
          </w:tcPr>
          <w:p w14:paraId="62793DB5" w14:textId="77777777" w:rsidR="00EC153B" w:rsidRPr="00D26D33" w:rsidRDefault="00EC153B" w:rsidP="00AA1A5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26D33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Black River</w:t>
            </w:r>
          </w:p>
        </w:tc>
      </w:tr>
      <w:tr w:rsidR="00EC153B" w:rsidRPr="003A3F6E" w14:paraId="4780A5D2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187C879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Bambous Virieux</w:t>
            </w:r>
          </w:p>
        </w:tc>
        <w:tc>
          <w:tcPr>
            <w:tcW w:w="5101" w:type="dxa"/>
            <w:vAlign w:val="center"/>
          </w:tcPr>
          <w:p w14:paraId="11229A5C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Baie du Cap</w:t>
            </w:r>
          </w:p>
        </w:tc>
        <w:tc>
          <w:tcPr>
            <w:tcW w:w="5102" w:type="dxa"/>
            <w:vAlign w:val="center"/>
          </w:tcPr>
          <w:p w14:paraId="77886B13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Bambous</w:t>
            </w:r>
          </w:p>
        </w:tc>
      </w:tr>
      <w:tr w:rsidR="00EC153B" w:rsidRPr="00796072" w14:paraId="155C83E9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2D66551D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Bananes</w:t>
            </w:r>
            <w:proofErr w:type="spellEnd"/>
          </w:p>
        </w:tc>
        <w:tc>
          <w:tcPr>
            <w:tcW w:w="5101" w:type="dxa"/>
            <w:vAlign w:val="center"/>
          </w:tcPr>
          <w:p w14:paraId="49DBFB9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Bois Chéri</w:t>
            </w:r>
          </w:p>
        </w:tc>
        <w:tc>
          <w:tcPr>
            <w:tcW w:w="5102" w:type="dxa"/>
            <w:vAlign w:val="center"/>
          </w:tcPr>
          <w:p w14:paraId="1750E48C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Cascavelle</w:t>
            </w:r>
            <w:proofErr w:type="spellEnd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- West (East in Plaines Wilhems District)</w:t>
            </w:r>
          </w:p>
        </w:tc>
      </w:tr>
      <w:tr w:rsidR="00EC153B" w:rsidRPr="003A3F6E" w14:paraId="5A3CFBA8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193D4C33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Bel Air</w:t>
            </w:r>
          </w:p>
        </w:tc>
        <w:tc>
          <w:tcPr>
            <w:tcW w:w="5101" w:type="dxa"/>
            <w:vAlign w:val="center"/>
          </w:tcPr>
          <w:p w14:paraId="5FA11019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Camp Diable</w:t>
            </w:r>
          </w:p>
        </w:tc>
        <w:tc>
          <w:tcPr>
            <w:tcW w:w="5102" w:type="dxa"/>
            <w:vAlign w:val="center"/>
          </w:tcPr>
          <w:p w14:paraId="40F38B8A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Case Noyale</w:t>
            </w:r>
          </w:p>
        </w:tc>
      </w:tr>
      <w:tr w:rsidR="00EC153B" w:rsidRPr="00796072" w14:paraId="24BBE602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708F43A8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Bois des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Amourettes</w:t>
            </w:r>
            <w:proofErr w:type="spellEnd"/>
          </w:p>
        </w:tc>
        <w:tc>
          <w:tcPr>
            <w:tcW w:w="5101" w:type="dxa"/>
            <w:vAlign w:val="center"/>
          </w:tcPr>
          <w:p w14:paraId="432365E3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Chemin Grenier</w:t>
            </w:r>
          </w:p>
        </w:tc>
        <w:tc>
          <w:tcPr>
            <w:tcW w:w="5102" w:type="dxa"/>
            <w:vAlign w:val="center"/>
          </w:tcPr>
          <w:p w14:paraId="400897F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Chamarel</w:t>
            </w:r>
            <w:proofErr w:type="spellEnd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- West (East in Savanne District)</w:t>
            </w:r>
          </w:p>
        </w:tc>
      </w:tr>
      <w:tr w:rsidR="00EC153B" w:rsidRPr="003A3F6E" w14:paraId="71E0395C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773A26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Cluny</w:t>
            </w:r>
          </w:p>
        </w:tc>
        <w:tc>
          <w:tcPr>
            <w:tcW w:w="5101" w:type="dxa"/>
            <w:vAlign w:val="center"/>
          </w:tcPr>
          <w:p w14:paraId="0A2B4FA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Bois</w:t>
            </w:r>
          </w:p>
        </w:tc>
        <w:tc>
          <w:tcPr>
            <w:tcW w:w="5102" w:type="dxa"/>
            <w:vAlign w:val="center"/>
          </w:tcPr>
          <w:p w14:paraId="3A9B462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Flic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en</w:t>
            </w:r>
            <w:proofErr w:type="spellEnd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Flac</w:t>
            </w:r>
            <w:proofErr w:type="spellEnd"/>
          </w:p>
        </w:tc>
      </w:tr>
      <w:tr w:rsidR="00EC153B" w:rsidRPr="003A3F6E" w14:paraId="361BAECD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20578C8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 Sable</w:t>
            </w:r>
          </w:p>
        </w:tc>
        <w:tc>
          <w:tcPr>
            <w:tcW w:w="5101" w:type="dxa"/>
            <w:vAlign w:val="center"/>
          </w:tcPr>
          <w:p w14:paraId="66F75BF5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Rivière des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Anguilles</w:t>
            </w:r>
            <w:proofErr w:type="spellEnd"/>
          </w:p>
        </w:tc>
        <w:tc>
          <w:tcPr>
            <w:tcW w:w="5102" w:type="dxa"/>
            <w:vAlign w:val="center"/>
          </w:tcPr>
          <w:p w14:paraId="3A8FB4E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Grande Rivière Noire</w:t>
            </w:r>
          </w:p>
        </w:tc>
      </w:tr>
      <w:tr w:rsidR="00EC153B" w:rsidRPr="003A3F6E" w14:paraId="02C500B0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F0DC0BE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L’Escalier - East (West in Savanne District)</w:t>
            </w:r>
          </w:p>
        </w:tc>
        <w:tc>
          <w:tcPr>
            <w:tcW w:w="5101" w:type="dxa"/>
            <w:vAlign w:val="center"/>
          </w:tcPr>
          <w:p w14:paraId="2DA823CC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Rivière du Poste - West (East in Grand Port District)</w:t>
            </w:r>
          </w:p>
        </w:tc>
        <w:tc>
          <w:tcPr>
            <w:tcW w:w="5102" w:type="dxa"/>
            <w:vAlign w:val="center"/>
          </w:tcPr>
          <w:p w14:paraId="26721CBB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Gros Cailloux</w:t>
            </w:r>
          </w:p>
        </w:tc>
      </w:tr>
      <w:tr w:rsidR="00EC153B" w:rsidRPr="003A3F6E" w14:paraId="45258B08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AB80FBE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Mahébourg</w:t>
            </w:r>
            <w:proofErr w:type="spellEnd"/>
          </w:p>
        </w:tc>
        <w:tc>
          <w:tcPr>
            <w:tcW w:w="5101" w:type="dxa"/>
            <w:vAlign w:val="center"/>
          </w:tcPr>
          <w:p w14:paraId="6240C184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Souillac</w:t>
            </w:r>
          </w:p>
        </w:tc>
        <w:tc>
          <w:tcPr>
            <w:tcW w:w="5102" w:type="dxa"/>
            <w:vAlign w:val="center"/>
          </w:tcPr>
          <w:p w14:paraId="694CDF75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Petite Rivière</w:t>
            </w:r>
          </w:p>
        </w:tc>
      </w:tr>
      <w:tr w:rsidR="00EC153B" w:rsidRPr="003A3F6E" w14:paraId="3CA99E26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C539197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Mare d'Albert</w:t>
            </w:r>
          </w:p>
        </w:tc>
        <w:tc>
          <w:tcPr>
            <w:tcW w:w="5101" w:type="dxa"/>
            <w:vAlign w:val="center"/>
          </w:tcPr>
          <w:p w14:paraId="3D0525F9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Surinam</w:t>
            </w:r>
          </w:p>
        </w:tc>
        <w:tc>
          <w:tcPr>
            <w:tcW w:w="5102" w:type="dxa"/>
            <w:vAlign w:val="center"/>
          </w:tcPr>
          <w:p w14:paraId="098E8C50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Tamarin</w:t>
            </w:r>
          </w:p>
        </w:tc>
      </w:tr>
      <w:tr w:rsidR="00EC153B" w:rsidRPr="003A3F6E" w14:paraId="3A314527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224DD6A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Mare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Tabac</w:t>
            </w:r>
            <w:proofErr w:type="spellEnd"/>
          </w:p>
        </w:tc>
        <w:tc>
          <w:tcPr>
            <w:tcW w:w="5101" w:type="dxa"/>
            <w:vAlign w:val="center"/>
          </w:tcPr>
          <w:p w14:paraId="6B4EFB87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Bel Ombre</w:t>
            </w:r>
          </w:p>
        </w:tc>
        <w:tc>
          <w:tcPr>
            <w:tcW w:w="5102" w:type="dxa"/>
            <w:vAlign w:val="center"/>
          </w:tcPr>
          <w:p w14:paraId="501469F2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Albion</w:t>
            </w:r>
          </w:p>
        </w:tc>
      </w:tr>
      <w:tr w:rsidR="00EC153B" w:rsidRPr="003A3F6E" w14:paraId="19226113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F36B3A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New Grove</w:t>
            </w:r>
          </w:p>
        </w:tc>
        <w:tc>
          <w:tcPr>
            <w:tcW w:w="5101" w:type="dxa"/>
            <w:vAlign w:val="center"/>
          </w:tcPr>
          <w:p w14:paraId="4096AFE9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Bénarès</w:t>
            </w:r>
            <w:proofErr w:type="spellEnd"/>
          </w:p>
        </w:tc>
        <w:tc>
          <w:tcPr>
            <w:tcW w:w="5102" w:type="dxa"/>
            <w:vAlign w:val="center"/>
          </w:tcPr>
          <w:p w14:paraId="6FE757DB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La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Gaulette</w:t>
            </w:r>
            <w:proofErr w:type="spellEnd"/>
          </w:p>
        </w:tc>
      </w:tr>
      <w:tr w:rsidR="00EC153B" w:rsidRPr="003A3F6E" w14:paraId="3A5AA18A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6F2DAC3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Nouvelle France</w:t>
            </w:r>
          </w:p>
        </w:tc>
        <w:tc>
          <w:tcPr>
            <w:tcW w:w="5101" w:type="dxa"/>
            <w:vAlign w:val="center"/>
          </w:tcPr>
          <w:p w14:paraId="3DBF41E8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Britannia</w:t>
            </w:r>
          </w:p>
        </w:tc>
        <w:tc>
          <w:tcPr>
            <w:tcW w:w="5102" w:type="dxa"/>
            <w:vAlign w:val="center"/>
          </w:tcPr>
          <w:p w14:paraId="6D503DAA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Le Morne</w:t>
            </w:r>
          </w:p>
        </w:tc>
      </w:tr>
      <w:tr w:rsidR="00EC153B" w:rsidRPr="00796072" w14:paraId="27B45786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1F3EB7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Old Grand Port</w:t>
            </w:r>
          </w:p>
        </w:tc>
        <w:tc>
          <w:tcPr>
            <w:tcW w:w="5101" w:type="dxa"/>
            <w:vAlign w:val="center"/>
          </w:tcPr>
          <w:p w14:paraId="459E421A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Chamouny</w:t>
            </w:r>
            <w:proofErr w:type="spellEnd"/>
          </w:p>
        </w:tc>
        <w:tc>
          <w:tcPr>
            <w:tcW w:w="5102" w:type="dxa"/>
            <w:vAlign w:val="center"/>
          </w:tcPr>
          <w:p w14:paraId="635AA68D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Richelieu   - West (East in Plaines Wilhems District)</w:t>
            </w:r>
          </w:p>
        </w:tc>
      </w:tr>
      <w:tr w:rsidR="00EC153B" w:rsidRPr="00796072" w14:paraId="3D2BC2FA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4C8E838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Plaine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Magnien</w:t>
            </w:r>
            <w:proofErr w:type="spellEnd"/>
          </w:p>
        </w:tc>
        <w:tc>
          <w:tcPr>
            <w:tcW w:w="5101" w:type="dxa"/>
            <w:vAlign w:val="center"/>
          </w:tcPr>
          <w:p w14:paraId="12588F5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L’Escalier - West (East in Grand Port District)</w:t>
            </w:r>
          </w:p>
        </w:tc>
        <w:tc>
          <w:tcPr>
            <w:tcW w:w="5102" w:type="dxa"/>
            <w:vAlign w:val="center"/>
          </w:tcPr>
          <w:p w14:paraId="6A7FA00B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Quatre-Bornes - Ward 4 - West (East in Plaines Wilhems District)</w:t>
            </w:r>
          </w:p>
        </w:tc>
      </w:tr>
      <w:tr w:rsidR="00EC153B" w:rsidRPr="00796072" w14:paraId="38AB7678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52E3C9C2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 xml:space="preserve">Rivière des </w:t>
            </w: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Créoles</w:t>
            </w:r>
            <w:proofErr w:type="spellEnd"/>
          </w:p>
        </w:tc>
        <w:tc>
          <w:tcPr>
            <w:tcW w:w="5101" w:type="dxa"/>
            <w:vAlign w:val="center"/>
          </w:tcPr>
          <w:p w14:paraId="07C0089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St. Aubin</w:t>
            </w:r>
          </w:p>
        </w:tc>
        <w:tc>
          <w:tcPr>
            <w:tcW w:w="5102" w:type="dxa"/>
            <w:vAlign w:val="center"/>
          </w:tcPr>
          <w:p w14:paraId="6D1779E0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Port-Louis - Ward 1 - West (East in Port Louis District)</w:t>
            </w:r>
          </w:p>
        </w:tc>
      </w:tr>
      <w:tr w:rsidR="00EC153B" w:rsidRPr="00796072" w14:paraId="52EDD931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24ECA93F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Rivière du Poste - East (West in Savanne District)</w:t>
            </w:r>
          </w:p>
        </w:tc>
        <w:tc>
          <w:tcPr>
            <w:tcW w:w="5101" w:type="dxa"/>
            <w:vAlign w:val="center"/>
          </w:tcPr>
          <w:p w14:paraId="26258C9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Chamarel</w:t>
            </w:r>
            <w:proofErr w:type="spellEnd"/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- East (West in Black River District)</w:t>
            </w:r>
          </w:p>
        </w:tc>
        <w:tc>
          <w:tcPr>
            <w:tcW w:w="5102" w:type="dxa"/>
            <w:vAlign w:val="center"/>
          </w:tcPr>
          <w:p w14:paraId="098F20E6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Port-Louis - Ward 2 - West (East in Port Louis District &amp; South in Moka)</w:t>
            </w:r>
          </w:p>
        </w:tc>
      </w:tr>
      <w:tr w:rsidR="00EC153B" w:rsidRPr="00796072" w14:paraId="0AE648F9" w14:textId="77777777" w:rsidTr="00AA1A51">
        <w:trPr>
          <w:trHeight w:val="397"/>
        </w:trPr>
        <w:tc>
          <w:tcPr>
            <w:tcW w:w="5101" w:type="dxa"/>
            <w:noWrap/>
            <w:vAlign w:val="center"/>
            <w:hideMark/>
          </w:tcPr>
          <w:p w14:paraId="09B20B24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Rose Belle</w:t>
            </w:r>
          </w:p>
        </w:tc>
        <w:tc>
          <w:tcPr>
            <w:tcW w:w="5101" w:type="dxa"/>
            <w:vAlign w:val="center"/>
          </w:tcPr>
          <w:p w14:paraId="0E620B7E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La Flora</w:t>
            </w:r>
          </w:p>
        </w:tc>
        <w:tc>
          <w:tcPr>
            <w:tcW w:w="5102" w:type="dxa"/>
            <w:vAlign w:val="center"/>
          </w:tcPr>
          <w:p w14:paraId="625FA914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Town of Beau-Bassin/Rose-Hill - Ward 4 - West (East in Plaines Wilhems District)</w:t>
            </w:r>
          </w:p>
        </w:tc>
      </w:tr>
      <w:tr w:rsidR="00EC153B" w:rsidRPr="003A3F6E" w14:paraId="4343DC3F" w14:textId="77777777" w:rsidTr="00AA1A51">
        <w:trPr>
          <w:trHeight w:val="397"/>
        </w:trPr>
        <w:tc>
          <w:tcPr>
            <w:tcW w:w="5101" w:type="dxa"/>
            <w:noWrap/>
            <w:vAlign w:val="center"/>
          </w:tcPr>
          <w:p w14:paraId="3F8A30BB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St. Hubert</w:t>
            </w:r>
          </w:p>
        </w:tc>
        <w:tc>
          <w:tcPr>
            <w:tcW w:w="5101" w:type="dxa"/>
            <w:vAlign w:val="center"/>
          </w:tcPr>
          <w:p w14:paraId="337C3938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C5D0F">
              <w:rPr>
                <w:rFonts w:ascii="Calibri" w:eastAsia="Times New Roman" w:hAnsi="Calibri" w:cs="Calibri"/>
                <w:sz w:val="20"/>
                <w:szCs w:val="20"/>
              </w:rPr>
              <w:t>Tyack</w:t>
            </w:r>
          </w:p>
        </w:tc>
        <w:tc>
          <w:tcPr>
            <w:tcW w:w="5102" w:type="dxa"/>
            <w:vAlign w:val="center"/>
          </w:tcPr>
          <w:p w14:paraId="3FABF787" w14:textId="77777777" w:rsidR="00EC153B" w:rsidRPr="009C5D0F" w:rsidRDefault="00EC153B" w:rsidP="00AA1A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1D652D70" w14:textId="77777777" w:rsidR="00EC153B" w:rsidRDefault="00EC153B" w:rsidP="00EC153B">
      <w:pPr>
        <w:rPr>
          <w:rFonts w:ascii="Calibri" w:eastAsia="Times New Roman" w:hAnsi="Calibri" w:cs="Calibri"/>
          <w:sz w:val="22"/>
          <w:szCs w:val="22"/>
        </w:rPr>
        <w:sectPr w:rsidR="00EC153B" w:rsidSect="00EC153B">
          <w:pgSz w:w="16838" w:h="11906" w:orient="landscape"/>
          <w:pgMar w:top="851" w:right="1440" w:bottom="1440" w:left="1440" w:header="709" w:footer="709" w:gutter="0"/>
          <w:cols w:space="708"/>
          <w:docGrid w:linePitch="360"/>
        </w:sectPr>
      </w:pPr>
    </w:p>
    <w:p w14:paraId="4D8CDF47" w14:textId="77777777" w:rsidR="00EC153B" w:rsidRPr="00EC153B" w:rsidRDefault="00EC153B" w:rsidP="00EC153B">
      <w:pPr>
        <w:ind w:left="-709"/>
        <w:rPr>
          <w:rFonts w:ascii="Calibri" w:eastAsia="Times New Roman" w:hAnsi="Calibri" w:cs="Calibri"/>
          <w:sz w:val="22"/>
          <w:szCs w:val="22"/>
          <w:lang w:val="fr-FR"/>
        </w:rPr>
      </w:pPr>
      <w:r w:rsidRPr="00EC153B">
        <w:rPr>
          <w:rFonts w:ascii="Calibri" w:eastAsia="Times New Roman" w:hAnsi="Calibri" w:cs="Calibri"/>
          <w:sz w:val="22"/>
          <w:szCs w:val="22"/>
          <w:lang w:val="fr-FR"/>
        </w:rPr>
        <w:lastRenderedPageBreak/>
        <w:t>Appendix B : Liste complète des villages et des zones urbaines (quartiers)</w:t>
      </w:r>
    </w:p>
    <w:tbl>
      <w:tblPr>
        <w:tblStyle w:val="TableGrid"/>
        <w:tblW w:w="1533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3"/>
        <w:gridCol w:w="1704"/>
        <w:gridCol w:w="1704"/>
        <w:gridCol w:w="1703"/>
        <w:gridCol w:w="1704"/>
        <w:gridCol w:w="1704"/>
        <w:gridCol w:w="1703"/>
        <w:gridCol w:w="1704"/>
        <w:gridCol w:w="1704"/>
      </w:tblGrid>
      <w:tr w:rsidR="00EC153B" w:rsidRPr="00167F90" w14:paraId="1CC186E5" w14:textId="77777777" w:rsidTr="00AA1A51">
        <w:trPr>
          <w:trHeight w:val="300"/>
        </w:trPr>
        <w:tc>
          <w:tcPr>
            <w:tcW w:w="1703" w:type="dxa"/>
            <w:noWrap/>
            <w:hideMark/>
          </w:tcPr>
          <w:p w14:paraId="305E8C79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Port-Louis</w:t>
            </w:r>
          </w:p>
        </w:tc>
        <w:tc>
          <w:tcPr>
            <w:tcW w:w="1704" w:type="dxa"/>
            <w:noWrap/>
            <w:hideMark/>
          </w:tcPr>
          <w:p w14:paraId="363FC417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Pamplemousses</w:t>
            </w:r>
          </w:p>
        </w:tc>
        <w:tc>
          <w:tcPr>
            <w:tcW w:w="1704" w:type="dxa"/>
            <w:noWrap/>
            <w:hideMark/>
          </w:tcPr>
          <w:p w14:paraId="475280CB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Riviere du </w:t>
            </w:r>
            <w:proofErr w:type="spellStart"/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Rempart</w:t>
            </w:r>
            <w:proofErr w:type="spellEnd"/>
          </w:p>
        </w:tc>
        <w:tc>
          <w:tcPr>
            <w:tcW w:w="1703" w:type="dxa"/>
            <w:noWrap/>
            <w:hideMark/>
          </w:tcPr>
          <w:p w14:paraId="4323CECD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Flacq</w:t>
            </w:r>
          </w:p>
        </w:tc>
        <w:tc>
          <w:tcPr>
            <w:tcW w:w="1704" w:type="dxa"/>
            <w:noWrap/>
            <w:hideMark/>
          </w:tcPr>
          <w:p w14:paraId="4FC16D42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Grand Port</w:t>
            </w:r>
          </w:p>
        </w:tc>
        <w:tc>
          <w:tcPr>
            <w:tcW w:w="1704" w:type="dxa"/>
            <w:noWrap/>
            <w:hideMark/>
          </w:tcPr>
          <w:p w14:paraId="4A894E33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Savanne</w:t>
            </w:r>
          </w:p>
        </w:tc>
        <w:tc>
          <w:tcPr>
            <w:tcW w:w="1703" w:type="dxa"/>
            <w:noWrap/>
            <w:hideMark/>
          </w:tcPr>
          <w:p w14:paraId="1089D079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Plaine Wilhems</w:t>
            </w:r>
          </w:p>
        </w:tc>
        <w:tc>
          <w:tcPr>
            <w:tcW w:w="1704" w:type="dxa"/>
            <w:noWrap/>
            <w:hideMark/>
          </w:tcPr>
          <w:p w14:paraId="120F728C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Moka</w:t>
            </w:r>
          </w:p>
        </w:tc>
        <w:tc>
          <w:tcPr>
            <w:tcW w:w="1704" w:type="dxa"/>
            <w:noWrap/>
            <w:hideMark/>
          </w:tcPr>
          <w:p w14:paraId="75AA2E5C" w14:textId="77777777" w:rsidR="00EC153B" w:rsidRPr="009C5D0F" w:rsidRDefault="00EC153B" w:rsidP="00AA1A5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D0F">
              <w:rPr>
                <w:rFonts w:ascii="Calibri" w:hAnsi="Calibri" w:cs="Calibri"/>
                <w:b/>
                <w:bCs/>
                <w:sz w:val="18"/>
                <w:szCs w:val="18"/>
              </w:rPr>
              <w:t>Black River</w:t>
            </w:r>
          </w:p>
        </w:tc>
      </w:tr>
      <w:tr w:rsidR="00EC153B" w:rsidRPr="00167F90" w14:paraId="487C837D" w14:textId="77777777" w:rsidTr="00AA1A51">
        <w:trPr>
          <w:trHeight w:val="300"/>
        </w:trPr>
        <w:tc>
          <w:tcPr>
            <w:tcW w:w="1703" w:type="dxa"/>
            <w:noWrap/>
            <w:hideMark/>
          </w:tcPr>
          <w:p w14:paraId="4760C241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North (South in Moka District &amp; West in Black River District)</w:t>
            </w:r>
          </w:p>
        </w:tc>
        <w:tc>
          <w:tcPr>
            <w:tcW w:w="1704" w:type="dxa"/>
            <w:noWrap/>
            <w:hideMark/>
          </w:tcPr>
          <w:p w14:paraId="660900E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Arsenal</w:t>
            </w:r>
          </w:p>
        </w:tc>
        <w:tc>
          <w:tcPr>
            <w:tcW w:w="1704" w:type="dxa"/>
            <w:noWrap/>
            <w:hideMark/>
          </w:tcPr>
          <w:p w14:paraId="02741D6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Belle Vue Maurel - South (North in Pamplemousses District)</w:t>
            </w:r>
          </w:p>
        </w:tc>
        <w:tc>
          <w:tcPr>
            <w:tcW w:w="1703" w:type="dxa"/>
            <w:noWrap/>
            <w:hideMark/>
          </w:tcPr>
          <w:p w14:paraId="3B987B1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Bel Air Rivière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Sèche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3B7F60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Bambous Virieux</w:t>
            </w:r>
          </w:p>
        </w:tc>
        <w:tc>
          <w:tcPr>
            <w:tcW w:w="1704" w:type="dxa"/>
            <w:noWrap/>
            <w:hideMark/>
          </w:tcPr>
          <w:p w14:paraId="236764D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Baie du Cap</w:t>
            </w:r>
          </w:p>
        </w:tc>
        <w:tc>
          <w:tcPr>
            <w:tcW w:w="1703" w:type="dxa"/>
            <w:noWrap/>
            <w:hideMark/>
          </w:tcPr>
          <w:p w14:paraId="5095035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Midlands</w:t>
            </w:r>
          </w:p>
        </w:tc>
        <w:tc>
          <w:tcPr>
            <w:tcW w:w="1704" w:type="dxa"/>
            <w:noWrap/>
            <w:hideMark/>
          </w:tcPr>
          <w:p w14:paraId="7FAF16D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Camp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Thorel</w:t>
            </w:r>
            <w:proofErr w:type="spellEnd"/>
          </w:p>
        </w:tc>
        <w:tc>
          <w:tcPr>
            <w:tcW w:w="1704" w:type="dxa"/>
            <w:noWrap/>
            <w:hideMark/>
          </w:tcPr>
          <w:p w14:paraId="7B0D4E2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Bambous</w:t>
            </w:r>
          </w:p>
        </w:tc>
      </w:tr>
      <w:tr w:rsidR="00EC153B" w:rsidRPr="00796072" w14:paraId="7B499A79" w14:textId="77777777" w:rsidTr="00AA1A51">
        <w:trPr>
          <w:trHeight w:val="300"/>
        </w:trPr>
        <w:tc>
          <w:tcPr>
            <w:tcW w:w="1703" w:type="dxa"/>
            <w:noWrap/>
            <w:hideMark/>
          </w:tcPr>
          <w:p w14:paraId="6BCD315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3</w:t>
            </w:r>
          </w:p>
        </w:tc>
        <w:tc>
          <w:tcPr>
            <w:tcW w:w="1704" w:type="dxa"/>
            <w:noWrap/>
            <w:hideMark/>
          </w:tcPr>
          <w:p w14:paraId="39EADC2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Calebasses</w:t>
            </w:r>
            <w:proofErr w:type="spellEnd"/>
          </w:p>
        </w:tc>
        <w:tc>
          <w:tcPr>
            <w:tcW w:w="1704" w:type="dxa"/>
            <w:noWrap/>
            <w:hideMark/>
          </w:tcPr>
          <w:p w14:paraId="020BABD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Cottage</w:t>
            </w:r>
          </w:p>
        </w:tc>
        <w:tc>
          <w:tcPr>
            <w:tcW w:w="1703" w:type="dxa"/>
            <w:noWrap/>
            <w:hideMark/>
          </w:tcPr>
          <w:p w14:paraId="14CC266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Bon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Accueil</w:t>
            </w:r>
            <w:proofErr w:type="spellEnd"/>
          </w:p>
        </w:tc>
        <w:tc>
          <w:tcPr>
            <w:tcW w:w="1704" w:type="dxa"/>
            <w:noWrap/>
            <w:hideMark/>
          </w:tcPr>
          <w:p w14:paraId="76E937D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Bananes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C0F694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Bois Chéri</w:t>
            </w:r>
          </w:p>
        </w:tc>
        <w:tc>
          <w:tcPr>
            <w:tcW w:w="1703" w:type="dxa"/>
            <w:noWrap/>
            <w:hideMark/>
          </w:tcPr>
          <w:p w14:paraId="26478C1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Seizième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Mille</w:t>
            </w:r>
          </w:p>
        </w:tc>
        <w:tc>
          <w:tcPr>
            <w:tcW w:w="1704" w:type="dxa"/>
            <w:noWrap/>
            <w:hideMark/>
          </w:tcPr>
          <w:p w14:paraId="21D6DF9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Dagotière</w:t>
            </w:r>
            <w:proofErr w:type="spellEnd"/>
          </w:p>
        </w:tc>
        <w:tc>
          <w:tcPr>
            <w:tcW w:w="1704" w:type="dxa"/>
            <w:noWrap/>
            <w:hideMark/>
          </w:tcPr>
          <w:p w14:paraId="4B4D9B3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Cascavelle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West (East in Plaines Wilhems District)</w:t>
            </w:r>
          </w:p>
        </w:tc>
      </w:tr>
      <w:tr w:rsidR="00EC153B" w:rsidRPr="00167F90" w14:paraId="0F306031" w14:textId="77777777" w:rsidTr="00AA1A51">
        <w:trPr>
          <w:trHeight w:val="300"/>
        </w:trPr>
        <w:tc>
          <w:tcPr>
            <w:tcW w:w="1703" w:type="dxa"/>
            <w:noWrap/>
            <w:hideMark/>
          </w:tcPr>
          <w:p w14:paraId="51B804F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4</w:t>
            </w:r>
          </w:p>
        </w:tc>
        <w:tc>
          <w:tcPr>
            <w:tcW w:w="1704" w:type="dxa"/>
            <w:noWrap/>
            <w:hideMark/>
          </w:tcPr>
          <w:p w14:paraId="1BA2B4D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Congomah</w:t>
            </w:r>
            <w:proofErr w:type="spellEnd"/>
          </w:p>
        </w:tc>
        <w:tc>
          <w:tcPr>
            <w:tcW w:w="1704" w:type="dxa"/>
            <w:noWrap/>
            <w:hideMark/>
          </w:tcPr>
          <w:p w14:paraId="4BFFAE4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Espérance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Trébuchet</w:t>
            </w:r>
            <w:proofErr w:type="spellEnd"/>
          </w:p>
        </w:tc>
        <w:tc>
          <w:tcPr>
            <w:tcW w:w="1703" w:type="dxa"/>
            <w:noWrap/>
            <w:hideMark/>
          </w:tcPr>
          <w:p w14:paraId="2ACD0F3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de Masque</w:t>
            </w:r>
          </w:p>
        </w:tc>
        <w:tc>
          <w:tcPr>
            <w:tcW w:w="1704" w:type="dxa"/>
            <w:noWrap/>
            <w:hideMark/>
          </w:tcPr>
          <w:p w14:paraId="17CE7B4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Bel Air</w:t>
            </w:r>
          </w:p>
        </w:tc>
        <w:tc>
          <w:tcPr>
            <w:tcW w:w="1704" w:type="dxa"/>
            <w:noWrap/>
            <w:hideMark/>
          </w:tcPr>
          <w:p w14:paraId="675BACF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Diable</w:t>
            </w:r>
          </w:p>
        </w:tc>
        <w:tc>
          <w:tcPr>
            <w:tcW w:w="1703" w:type="dxa"/>
            <w:noWrap/>
            <w:hideMark/>
          </w:tcPr>
          <w:p w14:paraId="4306F0E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Moka   - West (East in Moka District)</w:t>
            </w:r>
          </w:p>
        </w:tc>
        <w:tc>
          <w:tcPr>
            <w:tcW w:w="1704" w:type="dxa"/>
            <w:noWrap/>
            <w:hideMark/>
          </w:tcPr>
          <w:p w14:paraId="7C545C6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Espèrance</w:t>
            </w:r>
            <w:proofErr w:type="spellEnd"/>
          </w:p>
        </w:tc>
        <w:tc>
          <w:tcPr>
            <w:tcW w:w="1704" w:type="dxa"/>
            <w:noWrap/>
            <w:hideMark/>
          </w:tcPr>
          <w:p w14:paraId="4B68D14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Case Noyale</w:t>
            </w:r>
          </w:p>
        </w:tc>
      </w:tr>
      <w:tr w:rsidR="00EC153B" w:rsidRPr="00796072" w14:paraId="19125364" w14:textId="77777777" w:rsidTr="00AA1A51">
        <w:trPr>
          <w:trHeight w:val="300"/>
        </w:trPr>
        <w:tc>
          <w:tcPr>
            <w:tcW w:w="1703" w:type="dxa"/>
            <w:noWrap/>
            <w:hideMark/>
          </w:tcPr>
          <w:p w14:paraId="4DE6E66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5</w:t>
            </w:r>
          </w:p>
        </w:tc>
        <w:tc>
          <w:tcPr>
            <w:tcW w:w="1704" w:type="dxa"/>
            <w:noWrap/>
            <w:hideMark/>
          </w:tcPr>
          <w:p w14:paraId="2E21FCD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Crève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Coeur</w:t>
            </w:r>
          </w:p>
        </w:tc>
        <w:tc>
          <w:tcPr>
            <w:tcW w:w="1704" w:type="dxa"/>
            <w:noWrap/>
            <w:hideMark/>
          </w:tcPr>
          <w:p w14:paraId="68EECFB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Goodlands</w:t>
            </w:r>
          </w:p>
        </w:tc>
        <w:tc>
          <w:tcPr>
            <w:tcW w:w="1703" w:type="dxa"/>
            <w:noWrap/>
            <w:hideMark/>
          </w:tcPr>
          <w:p w14:paraId="2CA3EEC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de Masque Pavé</w:t>
            </w:r>
          </w:p>
        </w:tc>
        <w:tc>
          <w:tcPr>
            <w:tcW w:w="1704" w:type="dxa"/>
            <w:noWrap/>
            <w:hideMark/>
          </w:tcPr>
          <w:p w14:paraId="280D45A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Bois des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Amourettes</w:t>
            </w:r>
            <w:proofErr w:type="spellEnd"/>
          </w:p>
        </w:tc>
        <w:tc>
          <w:tcPr>
            <w:tcW w:w="1704" w:type="dxa"/>
            <w:noWrap/>
            <w:hideMark/>
          </w:tcPr>
          <w:p w14:paraId="2036ECD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Chemin Grenier</w:t>
            </w:r>
          </w:p>
        </w:tc>
        <w:tc>
          <w:tcPr>
            <w:tcW w:w="1703" w:type="dxa"/>
            <w:noWrap/>
            <w:hideMark/>
          </w:tcPr>
          <w:p w14:paraId="7627E82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Cascavelle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East (West in Black River District)</w:t>
            </w:r>
          </w:p>
        </w:tc>
        <w:tc>
          <w:tcPr>
            <w:tcW w:w="1704" w:type="dxa"/>
            <w:noWrap/>
            <w:hideMark/>
          </w:tcPr>
          <w:p w14:paraId="74017B3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L'Avenir</w:t>
            </w:r>
            <w:proofErr w:type="spellEnd"/>
          </w:p>
        </w:tc>
        <w:tc>
          <w:tcPr>
            <w:tcW w:w="1704" w:type="dxa"/>
            <w:noWrap/>
            <w:hideMark/>
          </w:tcPr>
          <w:p w14:paraId="77E14B4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Chamarel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West (East in Savanne District)</w:t>
            </w:r>
          </w:p>
        </w:tc>
      </w:tr>
      <w:tr w:rsidR="00EC153B" w:rsidRPr="00167F90" w14:paraId="2152F555" w14:textId="77777777" w:rsidTr="00AA1A51">
        <w:trPr>
          <w:trHeight w:val="288"/>
        </w:trPr>
        <w:tc>
          <w:tcPr>
            <w:tcW w:w="1703" w:type="dxa"/>
            <w:noWrap/>
            <w:hideMark/>
          </w:tcPr>
          <w:p w14:paraId="6F15E064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6</w:t>
            </w:r>
          </w:p>
        </w:tc>
        <w:tc>
          <w:tcPr>
            <w:tcW w:w="1704" w:type="dxa"/>
            <w:noWrap/>
            <w:hideMark/>
          </w:tcPr>
          <w:p w14:paraId="354E5DF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D'Épinay</w:t>
            </w:r>
            <w:proofErr w:type="spellEnd"/>
          </w:p>
        </w:tc>
        <w:tc>
          <w:tcPr>
            <w:tcW w:w="1704" w:type="dxa"/>
            <w:noWrap/>
            <w:hideMark/>
          </w:tcPr>
          <w:p w14:paraId="1A773CC6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Grand Baie - East (Westin Pamplemousses District)</w:t>
            </w:r>
          </w:p>
        </w:tc>
        <w:tc>
          <w:tcPr>
            <w:tcW w:w="1703" w:type="dxa"/>
            <w:noWrap/>
            <w:hideMark/>
          </w:tcPr>
          <w:p w14:paraId="6B63375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Ithier</w:t>
            </w:r>
          </w:p>
        </w:tc>
        <w:tc>
          <w:tcPr>
            <w:tcW w:w="1704" w:type="dxa"/>
            <w:noWrap/>
            <w:hideMark/>
          </w:tcPr>
          <w:p w14:paraId="584E11E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Cluny</w:t>
            </w:r>
          </w:p>
        </w:tc>
        <w:tc>
          <w:tcPr>
            <w:tcW w:w="1704" w:type="dxa"/>
            <w:noWrap/>
            <w:hideMark/>
          </w:tcPr>
          <w:p w14:paraId="46112E3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Bois</w:t>
            </w:r>
          </w:p>
        </w:tc>
        <w:tc>
          <w:tcPr>
            <w:tcW w:w="1703" w:type="dxa"/>
            <w:noWrap/>
            <w:hideMark/>
          </w:tcPr>
          <w:p w14:paraId="1C2704B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Richelieu East in District of Plaines Wilhems (West in Black River District)</w:t>
            </w:r>
          </w:p>
        </w:tc>
        <w:tc>
          <w:tcPr>
            <w:tcW w:w="1704" w:type="dxa"/>
            <w:noWrap/>
            <w:hideMark/>
          </w:tcPr>
          <w:p w14:paraId="1FEDC42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 Laura - Malenga</w:t>
            </w:r>
          </w:p>
        </w:tc>
        <w:tc>
          <w:tcPr>
            <w:tcW w:w="1704" w:type="dxa"/>
            <w:noWrap/>
            <w:hideMark/>
          </w:tcPr>
          <w:p w14:paraId="7F8B629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Flic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en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Flac</w:t>
            </w:r>
            <w:proofErr w:type="spellEnd"/>
          </w:p>
        </w:tc>
      </w:tr>
      <w:tr w:rsidR="00EC153B" w:rsidRPr="00167F90" w14:paraId="2AE7A2E3" w14:textId="77777777" w:rsidTr="00AA1A51">
        <w:trPr>
          <w:trHeight w:val="288"/>
        </w:trPr>
        <w:tc>
          <w:tcPr>
            <w:tcW w:w="1703" w:type="dxa"/>
            <w:noWrap/>
            <w:hideMark/>
          </w:tcPr>
          <w:p w14:paraId="069A7EB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7</w:t>
            </w:r>
          </w:p>
        </w:tc>
        <w:tc>
          <w:tcPr>
            <w:tcW w:w="1704" w:type="dxa"/>
            <w:noWrap/>
            <w:hideMark/>
          </w:tcPr>
          <w:p w14:paraId="6FFB2AB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Fond du Sac</w:t>
            </w:r>
          </w:p>
        </w:tc>
        <w:tc>
          <w:tcPr>
            <w:tcW w:w="1704" w:type="dxa"/>
            <w:noWrap/>
            <w:hideMark/>
          </w:tcPr>
          <w:p w14:paraId="11A25CD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Grand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Gaube</w:t>
            </w:r>
            <w:proofErr w:type="spellEnd"/>
          </w:p>
        </w:tc>
        <w:tc>
          <w:tcPr>
            <w:tcW w:w="1703" w:type="dxa"/>
            <w:noWrap/>
            <w:hideMark/>
          </w:tcPr>
          <w:p w14:paraId="1CD14E8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Centre de Flacq</w:t>
            </w:r>
          </w:p>
        </w:tc>
        <w:tc>
          <w:tcPr>
            <w:tcW w:w="1704" w:type="dxa"/>
            <w:noWrap/>
            <w:hideMark/>
          </w:tcPr>
          <w:p w14:paraId="24BF168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Sable</w:t>
            </w:r>
          </w:p>
        </w:tc>
        <w:tc>
          <w:tcPr>
            <w:tcW w:w="1704" w:type="dxa"/>
            <w:noWrap/>
            <w:hideMark/>
          </w:tcPr>
          <w:p w14:paraId="51D0A97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Rivière des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Anguilles</w:t>
            </w:r>
            <w:proofErr w:type="spellEnd"/>
          </w:p>
        </w:tc>
        <w:tc>
          <w:tcPr>
            <w:tcW w:w="1703" w:type="dxa"/>
            <w:noWrap/>
            <w:hideMark/>
          </w:tcPr>
          <w:p w14:paraId="4D02F5D4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 West (East in Moka District and Flacq District)</w:t>
            </w:r>
          </w:p>
        </w:tc>
        <w:tc>
          <w:tcPr>
            <w:tcW w:w="1704" w:type="dxa"/>
            <w:noWrap/>
            <w:hideMark/>
          </w:tcPr>
          <w:p w14:paraId="059DA28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Médine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Camp de Masque   - West (East in Flacq District)</w:t>
            </w:r>
          </w:p>
        </w:tc>
        <w:tc>
          <w:tcPr>
            <w:tcW w:w="1704" w:type="dxa"/>
            <w:noWrap/>
            <w:hideMark/>
          </w:tcPr>
          <w:p w14:paraId="0B71E19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Grande Rivière Noire</w:t>
            </w:r>
          </w:p>
        </w:tc>
      </w:tr>
      <w:tr w:rsidR="00EC153B" w:rsidRPr="00167F90" w14:paraId="19A973A4" w14:textId="77777777" w:rsidTr="00AA1A51">
        <w:trPr>
          <w:trHeight w:val="288"/>
        </w:trPr>
        <w:tc>
          <w:tcPr>
            <w:tcW w:w="1703" w:type="dxa"/>
            <w:noWrap/>
            <w:hideMark/>
          </w:tcPr>
          <w:p w14:paraId="1360BA2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8</w:t>
            </w:r>
          </w:p>
        </w:tc>
        <w:tc>
          <w:tcPr>
            <w:tcW w:w="1704" w:type="dxa"/>
            <w:noWrap/>
            <w:hideMark/>
          </w:tcPr>
          <w:p w14:paraId="00D336C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Grand Baie - West (East in 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District)</w:t>
            </w:r>
          </w:p>
        </w:tc>
        <w:tc>
          <w:tcPr>
            <w:tcW w:w="1704" w:type="dxa"/>
            <w:noWrap/>
            <w:hideMark/>
          </w:tcPr>
          <w:p w14:paraId="41E92F6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 Raffray</w:t>
            </w:r>
          </w:p>
        </w:tc>
        <w:tc>
          <w:tcPr>
            <w:tcW w:w="1703" w:type="dxa"/>
            <w:noWrap/>
            <w:hideMark/>
          </w:tcPr>
          <w:p w14:paraId="29CB9A3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Clémencia</w:t>
            </w:r>
            <w:proofErr w:type="spellEnd"/>
          </w:p>
        </w:tc>
        <w:tc>
          <w:tcPr>
            <w:tcW w:w="1704" w:type="dxa"/>
            <w:noWrap/>
            <w:hideMark/>
          </w:tcPr>
          <w:p w14:paraId="02E73C1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L’Escalier - East (West in Savanne District)</w:t>
            </w:r>
          </w:p>
        </w:tc>
        <w:tc>
          <w:tcPr>
            <w:tcW w:w="1704" w:type="dxa"/>
            <w:noWrap/>
            <w:hideMark/>
          </w:tcPr>
          <w:p w14:paraId="7BF8321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Rivière du Poste - West (East in Grand Port District)</w:t>
            </w:r>
          </w:p>
        </w:tc>
        <w:tc>
          <w:tcPr>
            <w:tcW w:w="1703" w:type="dxa"/>
            <w:noWrap/>
            <w:hideMark/>
          </w:tcPr>
          <w:p w14:paraId="7BA674F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1</w:t>
            </w:r>
          </w:p>
        </w:tc>
        <w:tc>
          <w:tcPr>
            <w:tcW w:w="1704" w:type="dxa"/>
            <w:noWrap/>
            <w:hideMark/>
          </w:tcPr>
          <w:p w14:paraId="3BE346E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Melrose</w:t>
            </w:r>
          </w:p>
        </w:tc>
        <w:tc>
          <w:tcPr>
            <w:tcW w:w="1704" w:type="dxa"/>
            <w:noWrap/>
            <w:hideMark/>
          </w:tcPr>
          <w:p w14:paraId="19241E4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Gros Cailloux</w:t>
            </w:r>
          </w:p>
        </w:tc>
      </w:tr>
      <w:tr w:rsidR="00EC153B" w:rsidRPr="00167F90" w14:paraId="1ED64F9D" w14:textId="77777777" w:rsidTr="00AA1A51">
        <w:trPr>
          <w:trHeight w:val="288"/>
        </w:trPr>
        <w:tc>
          <w:tcPr>
            <w:tcW w:w="1703" w:type="dxa"/>
            <w:noWrap/>
            <w:hideMark/>
          </w:tcPr>
          <w:p w14:paraId="14C60DC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1 - East (West in Black River District)</w:t>
            </w:r>
          </w:p>
        </w:tc>
        <w:tc>
          <w:tcPr>
            <w:tcW w:w="1704" w:type="dxa"/>
            <w:noWrap/>
            <w:hideMark/>
          </w:tcPr>
          <w:p w14:paraId="0D0A814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Long Mountain</w:t>
            </w:r>
          </w:p>
        </w:tc>
        <w:tc>
          <w:tcPr>
            <w:tcW w:w="1704" w:type="dxa"/>
            <w:noWrap/>
            <w:hideMark/>
          </w:tcPr>
          <w:p w14:paraId="670E444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Piton - East (West in Pamplemousses District)</w:t>
            </w:r>
          </w:p>
        </w:tc>
        <w:tc>
          <w:tcPr>
            <w:tcW w:w="1703" w:type="dxa"/>
            <w:noWrap/>
            <w:hideMark/>
          </w:tcPr>
          <w:p w14:paraId="295F311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Écroignard</w:t>
            </w:r>
            <w:proofErr w:type="spellEnd"/>
          </w:p>
        </w:tc>
        <w:tc>
          <w:tcPr>
            <w:tcW w:w="1704" w:type="dxa"/>
            <w:noWrap/>
            <w:hideMark/>
          </w:tcPr>
          <w:p w14:paraId="43EA0CA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Mahébourg</w:t>
            </w:r>
            <w:proofErr w:type="spellEnd"/>
          </w:p>
        </w:tc>
        <w:tc>
          <w:tcPr>
            <w:tcW w:w="1704" w:type="dxa"/>
            <w:noWrap/>
            <w:hideMark/>
          </w:tcPr>
          <w:p w14:paraId="04F4345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Souillac</w:t>
            </w:r>
          </w:p>
        </w:tc>
        <w:tc>
          <w:tcPr>
            <w:tcW w:w="1703" w:type="dxa"/>
            <w:noWrap/>
            <w:hideMark/>
          </w:tcPr>
          <w:p w14:paraId="2788C6F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2</w:t>
            </w:r>
          </w:p>
        </w:tc>
        <w:tc>
          <w:tcPr>
            <w:tcW w:w="1704" w:type="dxa"/>
            <w:noWrap/>
            <w:hideMark/>
          </w:tcPr>
          <w:p w14:paraId="4546F2D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Moka - East (West in Plaines Wilhems District)</w:t>
            </w:r>
          </w:p>
        </w:tc>
        <w:tc>
          <w:tcPr>
            <w:tcW w:w="1704" w:type="dxa"/>
            <w:noWrap/>
            <w:hideMark/>
          </w:tcPr>
          <w:p w14:paraId="4DDFD40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Petite Rivière</w:t>
            </w:r>
          </w:p>
        </w:tc>
      </w:tr>
      <w:tr w:rsidR="00EC153B" w:rsidRPr="00167F90" w14:paraId="28062A55" w14:textId="77777777" w:rsidTr="00AA1A51">
        <w:trPr>
          <w:trHeight w:val="288"/>
        </w:trPr>
        <w:tc>
          <w:tcPr>
            <w:tcW w:w="1703" w:type="dxa"/>
            <w:noWrap/>
            <w:hideMark/>
          </w:tcPr>
          <w:p w14:paraId="1EB8F48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6 - North (South in Plaines Wilhems)</w:t>
            </w:r>
          </w:p>
        </w:tc>
        <w:tc>
          <w:tcPr>
            <w:tcW w:w="1704" w:type="dxa"/>
            <w:noWrap/>
            <w:hideMark/>
          </w:tcPr>
          <w:p w14:paraId="388AC01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Morcellement St. André</w:t>
            </w:r>
          </w:p>
        </w:tc>
        <w:tc>
          <w:tcPr>
            <w:tcW w:w="1704" w:type="dxa"/>
            <w:noWrap/>
            <w:hideMark/>
          </w:tcPr>
          <w:p w14:paraId="3DF8A17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Poudre d’Or</w:t>
            </w:r>
          </w:p>
        </w:tc>
        <w:tc>
          <w:tcPr>
            <w:tcW w:w="1703" w:type="dxa"/>
            <w:noWrap/>
            <w:hideMark/>
          </w:tcPr>
          <w:p w14:paraId="0656AA3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Grand River South East</w:t>
            </w:r>
          </w:p>
        </w:tc>
        <w:tc>
          <w:tcPr>
            <w:tcW w:w="1704" w:type="dxa"/>
            <w:noWrap/>
            <w:hideMark/>
          </w:tcPr>
          <w:p w14:paraId="45CD005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Mare d'Albert</w:t>
            </w:r>
          </w:p>
        </w:tc>
        <w:tc>
          <w:tcPr>
            <w:tcW w:w="1704" w:type="dxa"/>
            <w:noWrap/>
            <w:hideMark/>
          </w:tcPr>
          <w:p w14:paraId="64929C7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Surinam</w:t>
            </w:r>
          </w:p>
        </w:tc>
        <w:tc>
          <w:tcPr>
            <w:tcW w:w="1703" w:type="dxa"/>
            <w:noWrap/>
            <w:hideMark/>
          </w:tcPr>
          <w:p w14:paraId="678A388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3</w:t>
            </w:r>
          </w:p>
        </w:tc>
        <w:tc>
          <w:tcPr>
            <w:tcW w:w="1704" w:type="dxa"/>
            <w:noWrap/>
            <w:hideMark/>
          </w:tcPr>
          <w:p w14:paraId="3CA894E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Montagne Blanche - West (East in Flacq District)</w:t>
            </w:r>
          </w:p>
        </w:tc>
        <w:tc>
          <w:tcPr>
            <w:tcW w:w="1704" w:type="dxa"/>
            <w:noWrap/>
            <w:hideMark/>
          </w:tcPr>
          <w:p w14:paraId="2A660CC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Tamarin</w:t>
            </w:r>
          </w:p>
        </w:tc>
      </w:tr>
      <w:tr w:rsidR="00EC153B" w:rsidRPr="00167F90" w14:paraId="69A13ECA" w14:textId="77777777" w:rsidTr="00AA1A51">
        <w:trPr>
          <w:trHeight w:val="288"/>
        </w:trPr>
        <w:tc>
          <w:tcPr>
            <w:tcW w:w="1703" w:type="dxa"/>
            <w:vMerge w:val="restart"/>
            <w:noWrap/>
            <w:hideMark/>
          </w:tcPr>
          <w:p w14:paraId="0F92BD2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B6F0C1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E30559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F4FEC9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833AD2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18589C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B03796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F5428C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AADFA8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  <w:p w14:paraId="3F71779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F04E40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9AD693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CA9458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4DE40C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D69387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8A7087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AFC86B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4C9BB7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A2A27B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E425CA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2E8CC2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7ECE67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76510A3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Pamplemousses</w:t>
            </w:r>
          </w:p>
        </w:tc>
        <w:tc>
          <w:tcPr>
            <w:tcW w:w="1704" w:type="dxa"/>
            <w:noWrap/>
            <w:hideMark/>
          </w:tcPr>
          <w:p w14:paraId="1E029EC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Poudre d’Or Hamlet</w:t>
            </w:r>
          </w:p>
        </w:tc>
        <w:tc>
          <w:tcPr>
            <w:tcW w:w="1703" w:type="dxa"/>
            <w:noWrap/>
            <w:hideMark/>
          </w:tcPr>
          <w:p w14:paraId="6592F3D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Laventure</w:t>
            </w:r>
          </w:p>
        </w:tc>
        <w:tc>
          <w:tcPr>
            <w:tcW w:w="1704" w:type="dxa"/>
            <w:noWrap/>
            <w:hideMark/>
          </w:tcPr>
          <w:p w14:paraId="51A06E7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Mare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Tabac</w:t>
            </w:r>
            <w:proofErr w:type="spellEnd"/>
          </w:p>
        </w:tc>
        <w:tc>
          <w:tcPr>
            <w:tcW w:w="1704" w:type="dxa"/>
            <w:noWrap/>
            <w:hideMark/>
          </w:tcPr>
          <w:p w14:paraId="12BBC24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Bel Ombre</w:t>
            </w:r>
          </w:p>
        </w:tc>
        <w:tc>
          <w:tcPr>
            <w:tcW w:w="1703" w:type="dxa"/>
            <w:noWrap/>
            <w:hideMark/>
          </w:tcPr>
          <w:p w14:paraId="4817C8F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4 -East (West in Black River)</w:t>
            </w:r>
          </w:p>
        </w:tc>
        <w:tc>
          <w:tcPr>
            <w:tcW w:w="1704" w:type="dxa"/>
            <w:noWrap/>
            <w:hideMark/>
          </w:tcPr>
          <w:p w14:paraId="5386BDD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South (North in Port Louis District &amp; West in Black River District)</w:t>
            </w:r>
          </w:p>
        </w:tc>
        <w:tc>
          <w:tcPr>
            <w:tcW w:w="1704" w:type="dxa"/>
            <w:noWrap/>
            <w:hideMark/>
          </w:tcPr>
          <w:p w14:paraId="732EE8A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Albion</w:t>
            </w:r>
          </w:p>
        </w:tc>
      </w:tr>
      <w:tr w:rsidR="00EC153B" w:rsidRPr="00167F90" w14:paraId="12681AC3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69F2B4A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1F0972B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Piton   - West (East in Rivière du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Rempart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District)</w:t>
            </w:r>
          </w:p>
        </w:tc>
        <w:tc>
          <w:tcPr>
            <w:tcW w:w="1704" w:type="dxa"/>
            <w:noWrap/>
            <w:hideMark/>
          </w:tcPr>
          <w:p w14:paraId="4883911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</w:p>
        </w:tc>
        <w:tc>
          <w:tcPr>
            <w:tcW w:w="1703" w:type="dxa"/>
            <w:noWrap/>
            <w:hideMark/>
          </w:tcPr>
          <w:p w14:paraId="7A62877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Mare la Chaux</w:t>
            </w:r>
          </w:p>
        </w:tc>
        <w:tc>
          <w:tcPr>
            <w:tcW w:w="1704" w:type="dxa"/>
            <w:noWrap/>
            <w:hideMark/>
          </w:tcPr>
          <w:p w14:paraId="30F46F3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New Grove</w:t>
            </w:r>
          </w:p>
        </w:tc>
        <w:tc>
          <w:tcPr>
            <w:tcW w:w="1704" w:type="dxa"/>
            <w:noWrap/>
            <w:hideMark/>
          </w:tcPr>
          <w:p w14:paraId="2C5C9D9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Bénarès</w:t>
            </w:r>
            <w:proofErr w:type="spellEnd"/>
          </w:p>
        </w:tc>
        <w:tc>
          <w:tcPr>
            <w:tcW w:w="1703" w:type="dxa"/>
            <w:noWrap/>
            <w:hideMark/>
          </w:tcPr>
          <w:p w14:paraId="7815FA7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5</w:t>
            </w:r>
          </w:p>
        </w:tc>
        <w:tc>
          <w:tcPr>
            <w:tcW w:w="1704" w:type="dxa"/>
            <w:noWrap/>
            <w:hideMark/>
          </w:tcPr>
          <w:p w14:paraId="7E37E22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Quartier Militaire</w:t>
            </w:r>
          </w:p>
        </w:tc>
        <w:tc>
          <w:tcPr>
            <w:tcW w:w="1704" w:type="dxa"/>
            <w:noWrap/>
            <w:hideMark/>
          </w:tcPr>
          <w:p w14:paraId="40EAFFE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La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Gaulette</w:t>
            </w:r>
            <w:proofErr w:type="spellEnd"/>
          </w:p>
        </w:tc>
      </w:tr>
      <w:tr w:rsidR="00EC153B" w:rsidRPr="00167F90" w14:paraId="5930F904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3ED7562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6610C93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Plaine des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Papayes</w:t>
            </w:r>
            <w:proofErr w:type="spellEnd"/>
          </w:p>
        </w:tc>
        <w:tc>
          <w:tcPr>
            <w:tcW w:w="1704" w:type="dxa"/>
            <w:noWrap/>
            <w:hideMark/>
          </w:tcPr>
          <w:p w14:paraId="2D035164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Roches Noires - North (South in Flacq District)</w:t>
            </w:r>
          </w:p>
        </w:tc>
        <w:tc>
          <w:tcPr>
            <w:tcW w:w="1703" w:type="dxa"/>
            <w:noWrap/>
            <w:hideMark/>
          </w:tcPr>
          <w:p w14:paraId="7356351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Médine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Camp de Masque - East (West in Moka District)</w:t>
            </w:r>
          </w:p>
        </w:tc>
        <w:tc>
          <w:tcPr>
            <w:tcW w:w="1704" w:type="dxa"/>
            <w:noWrap/>
            <w:hideMark/>
          </w:tcPr>
          <w:p w14:paraId="4D3F329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Nouvelle France</w:t>
            </w:r>
          </w:p>
        </w:tc>
        <w:tc>
          <w:tcPr>
            <w:tcW w:w="1704" w:type="dxa"/>
            <w:noWrap/>
            <w:hideMark/>
          </w:tcPr>
          <w:p w14:paraId="0C85455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Britannia</w:t>
            </w:r>
          </w:p>
        </w:tc>
        <w:tc>
          <w:tcPr>
            <w:tcW w:w="1703" w:type="dxa"/>
            <w:noWrap/>
            <w:hideMark/>
          </w:tcPr>
          <w:p w14:paraId="6FC1FD0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 Hill - Ward 6 - South (North in Port Louis District)</w:t>
            </w:r>
          </w:p>
        </w:tc>
        <w:tc>
          <w:tcPr>
            <w:tcW w:w="1704" w:type="dxa"/>
            <w:noWrap/>
            <w:hideMark/>
          </w:tcPr>
          <w:p w14:paraId="00161C3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Nouvelle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Decouvert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B4535E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Le Morne</w:t>
            </w:r>
          </w:p>
        </w:tc>
      </w:tr>
      <w:tr w:rsidR="00EC153B" w:rsidRPr="00796072" w14:paraId="714C792A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46CDF4E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6638413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Pointe aux Piments</w:t>
            </w:r>
          </w:p>
        </w:tc>
        <w:tc>
          <w:tcPr>
            <w:tcW w:w="1704" w:type="dxa"/>
            <w:noWrap/>
            <w:hideMark/>
          </w:tcPr>
          <w:p w14:paraId="1729CC6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The Vale</w:t>
            </w:r>
          </w:p>
        </w:tc>
        <w:tc>
          <w:tcPr>
            <w:tcW w:w="1703" w:type="dxa"/>
            <w:noWrap/>
            <w:hideMark/>
          </w:tcPr>
          <w:p w14:paraId="3992FF21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Montagne Blanche   - East (West in Moka District)</w:t>
            </w:r>
          </w:p>
        </w:tc>
        <w:tc>
          <w:tcPr>
            <w:tcW w:w="1704" w:type="dxa"/>
            <w:noWrap/>
            <w:hideMark/>
          </w:tcPr>
          <w:p w14:paraId="575276E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Old Grand Port</w:t>
            </w:r>
          </w:p>
        </w:tc>
        <w:tc>
          <w:tcPr>
            <w:tcW w:w="1704" w:type="dxa"/>
            <w:noWrap/>
            <w:hideMark/>
          </w:tcPr>
          <w:p w14:paraId="11A8FEB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Chamouny</w:t>
            </w:r>
            <w:proofErr w:type="spellEnd"/>
          </w:p>
        </w:tc>
        <w:tc>
          <w:tcPr>
            <w:tcW w:w="1703" w:type="dxa"/>
            <w:noWrap/>
            <w:hideMark/>
          </w:tcPr>
          <w:p w14:paraId="1B40C18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1</w:t>
            </w:r>
          </w:p>
        </w:tc>
        <w:tc>
          <w:tcPr>
            <w:tcW w:w="1704" w:type="dxa"/>
            <w:noWrap/>
            <w:hideMark/>
          </w:tcPr>
          <w:p w14:paraId="1E4CDBA4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St. Julien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d’Hotman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West (East in Flacq District)</w:t>
            </w:r>
          </w:p>
        </w:tc>
        <w:tc>
          <w:tcPr>
            <w:tcW w:w="1704" w:type="dxa"/>
            <w:noWrap/>
            <w:hideMark/>
          </w:tcPr>
          <w:p w14:paraId="0592F1A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Richelieu   - West (East in Plaines Wilhems District)</w:t>
            </w:r>
          </w:p>
        </w:tc>
      </w:tr>
      <w:tr w:rsidR="00EC153B" w:rsidRPr="00796072" w14:paraId="06CFB815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1DD12BA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7C83A49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Terre Rouge</w:t>
            </w:r>
          </w:p>
        </w:tc>
        <w:tc>
          <w:tcPr>
            <w:tcW w:w="1704" w:type="dxa"/>
            <w:noWrap/>
            <w:hideMark/>
          </w:tcPr>
          <w:p w14:paraId="614D29C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Amaury North (South in Flacq District)</w:t>
            </w:r>
          </w:p>
        </w:tc>
        <w:tc>
          <w:tcPr>
            <w:tcW w:w="1703" w:type="dxa"/>
            <w:noWrap/>
            <w:hideMark/>
          </w:tcPr>
          <w:p w14:paraId="6848FF6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Olivia</w:t>
            </w:r>
          </w:p>
        </w:tc>
        <w:tc>
          <w:tcPr>
            <w:tcW w:w="1704" w:type="dxa"/>
            <w:noWrap/>
            <w:hideMark/>
          </w:tcPr>
          <w:p w14:paraId="537BD8A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Plaine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Magnien</w:t>
            </w:r>
            <w:proofErr w:type="spellEnd"/>
          </w:p>
        </w:tc>
        <w:tc>
          <w:tcPr>
            <w:tcW w:w="1704" w:type="dxa"/>
            <w:noWrap/>
            <w:hideMark/>
          </w:tcPr>
          <w:p w14:paraId="513379A0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L’Escalier - West (East in Grand Port District)</w:t>
            </w:r>
          </w:p>
        </w:tc>
        <w:tc>
          <w:tcPr>
            <w:tcW w:w="1703" w:type="dxa"/>
            <w:noWrap/>
            <w:hideMark/>
          </w:tcPr>
          <w:p w14:paraId="3ECDCBB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 Bornes - Ward 2</w:t>
            </w:r>
          </w:p>
        </w:tc>
        <w:tc>
          <w:tcPr>
            <w:tcW w:w="1704" w:type="dxa"/>
            <w:noWrap/>
            <w:hideMark/>
          </w:tcPr>
          <w:p w14:paraId="780DD89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Pierre</w:t>
            </w:r>
          </w:p>
        </w:tc>
        <w:tc>
          <w:tcPr>
            <w:tcW w:w="1704" w:type="dxa"/>
            <w:noWrap/>
            <w:hideMark/>
          </w:tcPr>
          <w:p w14:paraId="463BFFC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4 - West (East in Plaines Wilhems District)</w:t>
            </w:r>
          </w:p>
        </w:tc>
      </w:tr>
      <w:tr w:rsidR="00EC153B" w:rsidRPr="00796072" w14:paraId="14BBF426" w14:textId="77777777" w:rsidTr="00AA1A51">
        <w:trPr>
          <w:gridAfter w:val="2"/>
          <w:wAfter w:w="3408" w:type="dxa"/>
          <w:trHeight w:val="288"/>
        </w:trPr>
        <w:tc>
          <w:tcPr>
            <w:tcW w:w="1703" w:type="dxa"/>
            <w:vMerge/>
            <w:noWrap/>
            <w:hideMark/>
          </w:tcPr>
          <w:p w14:paraId="69D5A1B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43AAE4F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Triolet</w:t>
            </w:r>
          </w:p>
        </w:tc>
        <w:tc>
          <w:tcPr>
            <w:tcW w:w="1704" w:type="dxa"/>
            <w:noWrap/>
            <w:hideMark/>
          </w:tcPr>
          <w:p w14:paraId="0E1FBE7E" w14:textId="77777777" w:rsidR="00EC153B" w:rsidRPr="00C12BE9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Amitié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Gokhoola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East (West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in Pamplemousses District)</w:t>
            </w:r>
          </w:p>
        </w:tc>
        <w:tc>
          <w:tcPr>
            <w:tcW w:w="1703" w:type="dxa"/>
            <w:noWrap/>
            <w:hideMark/>
          </w:tcPr>
          <w:p w14:paraId="72DB8F8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Rivière des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Créoles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C1F4C1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Aubin</w:t>
            </w:r>
          </w:p>
        </w:tc>
        <w:tc>
          <w:tcPr>
            <w:tcW w:w="1704" w:type="dxa"/>
            <w:noWrap/>
            <w:hideMark/>
          </w:tcPr>
          <w:p w14:paraId="07B72B56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3</w:t>
            </w:r>
          </w:p>
        </w:tc>
        <w:tc>
          <w:tcPr>
            <w:tcW w:w="1703" w:type="dxa"/>
            <w:noWrap/>
            <w:hideMark/>
          </w:tcPr>
          <w:p w14:paraId="1906240A" w14:textId="77777777" w:rsid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 Part (East in Flacq District and West in Plaines Wilhems District)</w:t>
            </w:r>
          </w:p>
          <w:p w14:paraId="1BA1440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1 - West (East in Port Louis District)</w:t>
            </w:r>
          </w:p>
        </w:tc>
      </w:tr>
      <w:tr w:rsidR="00EC153B" w:rsidRPr="00796072" w14:paraId="1EE77898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0992185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44BCA6D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West (East in Rivière du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Rempart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District &amp; South in Flacq District)</w:t>
            </w:r>
          </w:p>
        </w:tc>
        <w:tc>
          <w:tcPr>
            <w:tcW w:w="1704" w:type="dxa"/>
            <w:noWrap/>
            <w:hideMark/>
          </w:tcPr>
          <w:p w14:paraId="1459226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Brisée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Verdière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North (South in Flacq District)</w:t>
            </w:r>
          </w:p>
        </w:tc>
        <w:tc>
          <w:tcPr>
            <w:tcW w:w="1703" w:type="dxa"/>
            <w:noWrap/>
            <w:hideMark/>
          </w:tcPr>
          <w:p w14:paraId="3A8AA2C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Quatre Cocos</w:t>
            </w:r>
          </w:p>
        </w:tc>
        <w:tc>
          <w:tcPr>
            <w:tcW w:w="1704" w:type="dxa"/>
            <w:noWrap/>
            <w:hideMark/>
          </w:tcPr>
          <w:p w14:paraId="7392F3A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Rivière du Poste - East (West in Savanne District)</w:t>
            </w:r>
          </w:p>
        </w:tc>
        <w:tc>
          <w:tcPr>
            <w:tcW w:w="1704" w:type="dxa"/>
            <w:noWrap/>
            <w:hideMark/>
          </w:tcPr>
          <w:p w14:paraId="6799F4D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Chamarel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East (West in Black River District)</w:t>
            </w:r>
          </w:p>
        </w:tc>
        <w:tc>
          <w:tcPr>
            <w:tcW w:w="1703" w:type="dxa"/>
            <w:noWrap/>
            <w:hideMark/>
          </w:tcPr>
          <w:p w14:paraId="18534F66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 Bornes - Ward 4 - East (West in Black River District)</w:t>
            </w:r>
          </w:p>
        </w:tc>
        <w:tc>
          <w:tcPr>
            <w:tcW w:w="1704" w:type="dxa"/>
            <w:noWrap/>
            <w:hideMark/>
          </w:tcPr>
          <w:p w14:paraId="4F19CDB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Providence</w:t>
            </w:r>
          </w:p>
        </w:tc>
        <w:tc>
          <w:tcPr>
            <w:tcW w:w="1704" w:type="dxa"/>
            <w:noWrap/>
            <w:hideMark/>
          </w:tcPr>
          <w:p w14:paraId="2BF631F6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Port-Louis - Ward 2 - West (East in Port Louis District &amp; South in Moka)</w:t>
            </w:r>
          </w:p>
        </w:tc>
      </w:tr>
      <w:tr w:rsidR="00EC153B" w:rsidRPr="00796072" w14:paraId="70DEBFB8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310A2AF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6E1F5E6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Baie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Tombeau</w:t>
            </w:r>
            <w:proofErr w:type="spellEnd"/>
          </w:p>
        </w:tc>
        <w:tc>
          <w:tcPr>
            <w:tcW w:w="1704" w:type="dxa"/>
            <w:noWrap/>
            <w:hideMark/>
          </w:tcPr>
          <w:p w14:paraId="4476A93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Cap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Malheureux</w:t>
            </w:r>
            <w:proofErr w:type="spellEnd"/>
          </w:p>
        </w:tc>
        <w:tc>
          <w:tcPr>
            <w:tcW w:w="1703" w:type="dxa"/>
            <w:noWrap/>
            <w:hideMark/>
          </w:tcPr>
          <w:p w14:paraId="17462AD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Quatre Soeurs</w:t>
            </w:r>
          </w:p>
        </w:tc>
        <w:tc>
          <w:tcPr>
            <w:tcW w:w="1704" w:type="dxa"/>
            <w:noWrap/>
            <w:hideMark/>
          </w:tcPr>
          <w:p w14:paraId="79E6A37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Rose Belle</w:t>
            </w:r>
          </w:p>
        </w:tc>
        <w:tc>
          <w:tcPr>
            <w:tcW w:w="1704" w:type="dxa"/>
            <w:noWrap/>
            <w:hideMark/>
          </w:tcPr>
          <w:p w14:paraId="2019136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La Flora</w:t>
            </w:r>
          </w:p>
        </w:tc>
        <w:tc>
          <w:tcPr>
            <w:tcW w:w="1703" w:type="dxa"/>
            <w:noWrap/>
            <w:hideMark/>
          </w:tcPr>
          <w:p w14:paraId="7D08FDF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Quatre-Bornes - Ward 5</w:t>
            </w:r>
          </w:p>
        </w:tc>
        <w:tc>
          <w:tcPr>
            <w:tcW w:w="1704" w:type="dxa"/>
            <w:noWrap/>
            <w:hideMark/>
          </w:tcPr>
          <w:p w14:paraId="5D03365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St. Julien   - West (East in Flacq District)</w:t>
            </w:r>
          </w:p>
        </w:tc>
        <w:tc>
          <w:tcPr>
            <w:tcW w:w="1704" w:type="dxa"/>
            <w:noWrap/>
            <w:hideMark/>
          </w:tcPr>
          <w:p w14:paraId="5F4839D0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Town of Beau-Bassin/Rose-Hill - Ward 4 - West (East in Plaines Wilhems District)</w:t>
            </w:r>
          </w:p>
        </w:tc>
      </w:tr>
      <w:tr w:rsidR="00EC153B" w:rsidRPr="00167F90" w14:paraId="280A0794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2C6DE9E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0FB3510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Le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Hochet</w:t>
            </w:r>
            <w:proofErr w:type="spellEnd"/>
          </w:p>
        </w:tc>
        <w:tc>
          <w:tcPr>
            <w:tcW w:w="1704" w:type="dxa"/>
            <w:noWrap/>
            <w:hideMark/>
          </w:tcPr>
          <w:p w14:paraId="6D3975E0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Mapou   - North (South in Pamplemousses District)</w:t>
            </w:r>
          </w:p>
        </w:tc>
        <w:tc>
          <w:tcPr>
            <w:tcW w:w="1703" w:type="dxa"/>
            <w:noWrap/>
            <w:hideMark/>
          </w:tcPr>
          <w:p w14:paraId="506C12E0" w14:textId="77777777" w:rsidR="00EC153B" w:rsidRPr="005D2882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5D2882">
              <w:rPr>
                <w:rFonts w:ascii="Calibri" w:hAnsi="Calibri" w:cs="Calibri"/>
                <w:sz w:val="18"/>
                <w:szCs w:val="18"/>
                <w:lang w:val="fr-FR"/>
              </w:rPr>
              <w:t>Plaines des Roches   - South (North in Rivière du Rempart District)</w:t>
            </w:r>
          </w:p>
        </w:tc>
        <w:tc>
          <w:tcPr>
            <w:tcW w:w="1704" w:type="dxa"/>
            <w:noWrap/>
            <w:hideMark/>
          </w:tcPr>
          <w:p w14:paraId="5D1D08F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St. Hubert</w:t>
            </w:r>
          </w:p>
        </w:tc>
        <w:tc>
          <w:tcPr>
            <w:tcW w:w="1704" w:type="dxa"/>
            <w:noWrap/>
            <w:hideMark/>
          </w:tcPr>
          <w:p w14:paraId="3DEEEE8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Tyack</w:t>
            </w:r>
          </w:p>
        </w:tc>
        <w:tc>
          <w:tcPr>
            <w:tcW w:w="1703" w:type="dxa"/>
            <w:noWrap/>
            <w:hideMark/>
          </w:tcPr>
          <w:p w14:paraId="1240E33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1</w:t>
            </w:r>
          </w:p>
        </w:tc>
        <w:tc>
          <w:tcPr>
            <w:tcW w:w="1704" w:type="dxa"/>
            <w:noWrap/>
            <w:hideMark/>
          </w:tcPr>
          <w:p w14:paraId="5E58B33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Verdun</w:t>
            </w:r>
          </w:p>
        </w:tc>
        <w:tc>
          <w:tcPr>
            <w:tcW w:w="1704" w:type="dxa"/>
            <w:vMerge w:val="restart"/>
            <w:noWrap/>
            <w:hideMark/>
          </w:tcPr>
          <w:p w14:paraId="0BDFBB0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1165C3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1DCD36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FA6979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5135EA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322960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0E2DD2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A4B84C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E32969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5C740A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808D3F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5B8572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BF4B51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5D3C3C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EC153B" w:rsidRPr="00796072" w14:paraId="51702D74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23D1764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35B386D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Mapou - South (North in 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District)</w:t>
            </w:r>
          </w:p>
        </w:tc>
        <w:tc>
          <w:tcPr>
            <w:tcW w:w="1704" w:type="dxa"/>
            <w:noWrap/>
            <w:hideMark/>
          </w:tcPr>
          <w:p w14:paraId="4349BCE7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Plaines des Roches   - North (South in Flacq District)</w:t>
            </w:r>
          </w:p>
        </w:tc>
        <w:tc>
          <w:tcPr>
            <w:tcW w:w="1703" w:type="dxa"/>
            <w:noWrap/>
            <w:hideMark/>
          </w:tcPr>
          <w:p w14:paraId="7EE0C3F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St. Julien - East (West in Moka District)</w:t>
            </w:r>
          </w:p>
        </w:tc>
        <w:tc>
          <w:tcPr>
            <w:tcW w:w="1704" w:type="dxa"/>
            <w:noWrap/>
            <w:hideMark/>
          </w:tcPr>
          <w:p w14:paraId="0FCB5AC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Trois Boutiques</w:t>
            </w:r>
          </w:p>
        </w:tc>
        <w:tc>
          <w:tcPr>
            <w:tcW w:w="1704" w:type="dxa"/>
            <w:vMerge w:val="restart"/>
            <w:noWrap/>
            <w:hideMark/>
          </w:tcPr>
          <w:p w14:paraId="0765B7F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44E6ED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0001E1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F8EC08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27CDE0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B5E63F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F2F02F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9922CC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7CBAC3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B9AE4D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049052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  <w:p w14:paraId="2C57CA9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F02D9E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hideMark/>
          </w:tcPr>
          <w:p w14:paraId="6B6DE906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2</w:t>
            </w:r>
          </w:p>
        </w:tc>
        <w:tc>
          <w:tcPr>
            <w:tcW w:w="1704" w:type="dxa"/>
            <w:noWrap/>
            <w:hideMark/>
          </w:tcPr>
          <w:p w14:paraId="72918C47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Lallmatie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West (East in Flacq District)</w:t>
            </w:r>
          </w:p>
        </w:tc>
        <w:tc>
          <w:tcPr>
            <w:tcW w:w="1704" w:type="dxa"/>
            <w:vMerge/>
            <w:noWrap/>
            <w:hideMark/>
          </w:tcPr>
          <w:p w14:paraId="54BF7ECC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167F90" w14:paraId="70537401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578C90B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46985A3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Notre Dame</w:t>
            </w:r>
          </w:p>
        </w:tc>
        <w:tc>
          <w:tcPr>
            <w:tcW w:w="1704" w:type="dxa"/>
            <w:noWrap/>
            <w:hideMark/>
          </w:tcPr>
          <w:p w14:paraId="5DCA412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Roche Terre</w:t>
            </w:r>
          </w:p>
        </w:tc>
        <w:tc>
          <w:tcPr>
            <w:tcW w:w="1703" w:type="dxa"/>
            <w:noWrap/>
            <w:hideMark/>
          </w:tcPr>
          <w:p w14:paraId="333360F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St. Julien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d'Hotman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- East (West in Moka District)</w:t>
            </w:r>
          </w:p>
        </w:tc>
        <w:tc>
          <w:tcPr>
            <w:tcW w:w="1704" w:type="dxa"/>
            <w:noWrap/>
            <w:hideMark/>
          </w:tcPr>
          <w:p w14:paraId="551AF89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Union Park</w:t>
            </w:r>
          </w:p>
        </w:tc>
        <w:tc>
          <w:tcPr>
            <w:tcW w:w="1704" w:type="dxa"/>
            <w:vMerge/>
            <w:noWrap/>
            <w:hideMark/>
          </w:tcPr>
          <w:p w14:paraId="06BF4FB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7461BBF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3</w:t>
            </w:r>
          </w:p>
        </w:tc>
        <w:tc>
          <w:tcPr>
            <w:tcW w:w="1704" w:type="dxa"/>
            <w:noWrap/>
            <w:hideMark/>
          </w:tcPr>
          <w:p w14:paraId="64745A6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Ripailles</w:t>
            </w:r>
            <w:proofErr w:type="spellEnd"/>
          </w:p>
        </w:tc>
        <w:tc>
          <w:tcPr>
            <w:tcW w:w="1704" w:type="dxa"/>
            <w:vMerge/>
            <w:noWrap/>
            <w:hideMark/>
          </w:tcPr>
          <w:p w14:paraId="5EBC13E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796072" w14:paraId="4E897B64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4C963F5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noWrap/>
            <w:hideMark/>
          </w:tcPr>
          <w:p w14:paraId="3B0841D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Amitié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Gokhoola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West (East in 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District)</w:t>
            </w:r>
          </w:p>
        </w:tc>
        <w:tc>
          <w:tcPr>
            <w:tcW w:w="1704" w:type="dxa"/>
            <w:noWrap/>
            <w:hideMark/>
          </w:tcPr>
          <w:p w14:paraId="46D1F9F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East (West in Pamplemousses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District &amp; South in Flacq District)</w:t>
            </w:r>
          </w:p>
        </w:tc>
        <w:tc>
          <w:tcPr>
            <w:tcW w:w="1703" w:type="dxa"/>
            <w:noWrap/>
            <w:hideMark/>
          </w:tcPr>
          <w:p w14:paraId="007063E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lastRenderedPageBreak/>
              <w:t>Sébastopol</w:t>
            </w:r>
            <w:proofErr w:type="spellEnd"/>
          </w:p>
        </w:tc>
        <w:tc>
          <w:tcPr>
            <w:tcW w:w="1704" w:type="dxa"/>
            <w:noWrap/>
            <w:hideMark/>
          </w:tcPr>
          <w:p w14:paraId="72B5A4E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Beau Vallon</w:t>
            </w:r>
          </w:p>
        </w:tc>
        <w:tc>
          <w:tcPr>
            <w:tcW w:w="1704" w:type="dxa"/>
            <w:vMerge/>
            <w:noWrap/>
            <w:hideMark/>
          </w:tcPr>
          <w:p w14:paraId="3D851CA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36A8D7C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4</w:t>
            </w:r>
          </w:p>
        </w:tc>
        <w:tc>
          <w:tcPr>
            <w:tcW w:w="1704" w:type="dxa"/>
            <w:noWrap/>
            <w:hideMark/>
          </w:tcPr>
          <w:p w14:paraId="066A03F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/Phoenix - Ward 6 - East (West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lastRenderedPageBreak/>
              <w:t>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2C2625EB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796072" w14:paraId="31CA5FF2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0B4F8F10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0630033A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Belle Vue Maurel - North (South in Rivière Du Rempart District)</w:t>
            </w:r>
          </w:p>
        </w:tc>
        <w:tc>
          <w:tcPr>
            <w:tcW w:w="1704" w:type="dxa"/>
            <w:vMerge w:val="restart"/>
            <w:noWrap/>
            <w:hideMark/>
          </w:tcPr>
          <w:p w14:paraId="7AF87433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288EC835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08A36084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7EBA5176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4CD40DD5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7E2388DB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344629A7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02B8BB52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03F6EF7E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  <w:p w14:paraId="334E58D1" w14:textId="77777777" w:rsidR="00EC153B" w:rsidRPr="00EC153B" w:rsidRDefault="00EC153B" w:rsidP="00AA1A51">
            <w:pPr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EC153B">
              <w:rPr>
                <w:rFonts w:ascii="Calibri" w:hAnsi="Calibri" w:cs="Calibri"/>
                <w:sz w:val="18"/>
                <w:szCs w:val="18"/>
                <w:lang w:val="fr-FR"/>
              </w:rPr>
              <w:t> </w:t>
            </w:r>
          </w:p>
        </w:tc>
        <w:tc>
          <w:tcPr>
            <w:tcW w:w="1703" w:type="dxa"/>
            <w:noWrap/>
            <w:hideMark/>
          </w:tcPr>
          <w:p w14:paraId="5FB2228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Trou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d'Eau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Douce</w:t>
            </w:r>
          </w:p>
        </w:tc>
        <w:tc>
          <w:tcPr>
            <w:tcW w:w="1704" w:type="dxa"/>
            <w:noWrap/>
            <w:hideMark/>
          </w:tcPr>
          <w:p w14:paraId="4FE48DF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Petit Bel Air</w:t>
            </w:r>
          </w:p>
        </w:tc>
        <w:tc>
          <w:tcPr>
            <w:tcW w:w="1704" w:type="dxa"/>
            <w:vMerge/>
            <w:noWrap/>
            <w:hideMark/>
          </w:tcPr>
          <w:p w14:paraId="0E27464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13C0BE5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5</w:t>
            </w:r>
          </w:p>
        </w:tc>
        <w:tc>
          <w:tcPr>
            <w:tcW w:w="1704" w:type="dxa"/>
            <w:noWrap/>
            <w:hideMark/>
          </w:tcPr>
          <w:p w14:paraId="64528BDB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Curepipe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Ward 3 - East (West 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4DCC4D9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796072" w14:paraId="4A23D899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3BCF8D9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noWrap/>
            <w:hideMark/>
          </w:tcPr>
          <w:p w14:paraId="2476FEE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Trou aux Biches</w:t>
            </w:r>
          </w:p>
        </w:tc>
        <w:tc>
          <w:tcPr>
            <w:tcW w:w="1704" w:type="dxa"/>
            <w:vMerge/>
            <w:noWrap/>
            <w:hideMark/>
          </w:tcPr>
          <w:p w14:paraId="041D5D6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7594F37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Amaury - South (North in Rivière du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Rempart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District)</w:t>
            </w:r>
          </w:p>
        </w:tc>
        <w:tc>
          <w:tcPr>
            <w:tcW w:w="1704" w:type="dxa"/>
            <w:noWrap/>
            <w:hideMark/>
          </w:tcPr>
          <w:p w14:paraId="6E4CD4C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Camp Carol</w:t>
            </w:r>
          </w:p>
        </w:tc>
        <w:tc>
          <w:tcPr>
            <w:tcW w:w="1704" w:type="dxa"/>
            <w:vMerge/>
            <w:noWrap/>
            <w:hideMark/>
          </w:tcPr>
          <w:p w14:paraId="148C9BB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713E437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Vacoas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/Phoenix - Ward 6 - West (East in Moka District)</w:t>
            </w:r>
          </w:p>
        </w:tc>
        <w:tc>
          <w:tcPr>
            <w:tcW w:w="1704" w:type="dxa"/>
            <w:noWrap/>
            <w:hideMark/>
          </w:tcPr>
          <w:p w14:paraId="7CB049A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Curepipe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Ward 4 - East (West in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1207A3C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167F90" w14:paraId="6F61551F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5C39395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 w:val="restart"/>
            <w:noWrap/>
            <w:hideMark/>
          </w:tcPr>
          <w:p w14:paraId="1A5A0E6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0BE6938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27B6784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1E3164FC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67FBD091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427D2D4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573EFE7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  <w:p w14:paraId="26B611B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31D2B9E7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7C32A8A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Brisée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Verdière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South (North in 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District)</w:t>
            </w:r>
          </w:p>
        </w:tc>
        <w:tc>
          <w:tcPr>
            <w:tcW w:w="1704" w:type="dxa"/>
            <w:vMerge w:val="restart"/>
            <w:noWrap/>
            <w:hideMark/>
          </w:tcPr>
          <w:p w14:paraId="3E7C474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0C6AB4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0A5D01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42D8BA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2544CF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719161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870537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83E7BB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301C9E2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54ED12D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Town of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Curepipe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Ward 1</w:t>
            </w:r>
          </w:p>
        </w:tc>
        <w:tc>
          <w:tcPr>
            <w:tcW w:w="1704" w:type="dxa"/>
            <w:vMerge w:val="restart"/>
            <w:noWrap/>
            <w:hideMark/>
          </w:tcPr>
          <w:p w14:paraId="25F9A56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54BBA6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53A2A8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37D55B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A4EA9B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6D0E570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16FEB00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43B3310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4C6C3CB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167F90" w14:paraId="14DB85A2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040B8C0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A070B6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B4D771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35DE6CD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Dubreuil - East (West in Moka District and Plaines Wilhems District)</w:t>
            </w:r>
          </w:p>
        </w:tc>
        <w:tc>
          <w:tcPr>
            <w:tcW w:w="1704" w:type="dxa"/>
            <w:vMerge/>
            <w:noWrap/>
            <w:hideMark/>
          </w:tcPr>
          <w:p w14:paraId="3101885C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2D9039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7A6CA83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Town of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Curepipe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Ward 2</w:t>
            </w:r>
          </w:p>
        </w:tc>
        <w:tc>
          <w:tcPr>
            <w:tcW w:w="1704" w:type="dxa"/>
            <w:vMerge/>
            <w:noWrap/>
            <w:hideMark/>
          </w:tcPr>
          <w:p w14:paraId="357DAAA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107D74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796072" w14:paraId="1D10CB9A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44A2577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302523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B19B81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14B91518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Lalmatie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East (West Moka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District)</w:t>
            </w:r>
          </w:p>
        </w:tc>
        <w:tc>
          <w:tcPr>
            <w:tcW w:w="1704" w:type="dxa"/>
            <w:vMerge/>
            <w:noWrap/>
            <w:hideMark/>
          </w:tcPr>
          <w:p w14:paraId="1B6AE40E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EBBB89C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32A63C7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Curepipe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Ward 3 - West (East in Moka District)</w:t>
            </w:r>
          </w:p>
        </w:tc>
        <w:tc>
          <w:tcPr>
            <w:tcW w:w="1704" w:type="dxa"/>
            <w:vMerge/>
            <w:noWrap/>
            <w:hideMark/>
          </w:tcPr>
          <w:p w14:paraId="2E6AB4EA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EAB4F5F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796072" w14:paraId="29443D3F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285F8F7D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75107F41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4EEE07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2B25246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Queen Victoria</w:t>
            </w:r>
          </w:p>
        </w:tc>
        <w:tc>
          <w:tcPr>
            <w:tcW w:w="1704" w:type="dxa"/>
            <w:vMerge/>
            <w:noWrap/>
            <w:hideMark/>
          </w:tcPr>
          <w:p w14:paraId="4AF20C4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2CD2A7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53E25BE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Town of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Curepipe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Ward 4 (East in Moka District)</w:t>
            </w:r>
          </w:p>
        </w:tc>
        <w:tc>
          <w:tcPr>
            <w:tcW w:w="1704" w:type="dxa"/>
            <w:vMerge/>
            <w:noWrap/>
            <w:hideMark/>
          </w:tcPr>
          <w:p w14:paraId="2DEBF2B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FCA91B2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C153B" w:rsidRPr="00167F90" w14:paraId="18E8E878" w14:textId="77777777" w:rsidTr="00AA1A51">
        <w:trPr>
          <w:gridAfter w:val="1"/>
          <w:wAfter w:w="1704" w:type="dxa"/>
          <w:trHeight w:val="288"/>
        </w:trPr>
        <w:tc>
          <w:tcPr>
            <w:tcW w:w="1703" w:type="dxa"/>
            <w:vMerge/>
            <w:noWrap/>
            <w:hideMark/>
          </w:tcPr>
          <w:p w14:paraId="39EE5CB9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0867FFF3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8D2BF7B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3" w:type="dxa"/>
            <w:noWrap/>
            <w:hideMark/>
          </w:tcPr>
          <w:p w14:paraId="68089FFB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Villebague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- South (East in Riviere du </w:t>
            </w:r>
            <w:proofErr w:type="spellStart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>Rempart</w:t>
            </w:r>
            <w:proofErr w:type="spellEnd"/>
            <w:r w:rsidRPr="0079607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District &amp; North in Pamplemousses District)</w:t>
            </w:r>
          </w:p>
        </w:tc>
        <w:tc>
          <w:tcPr>
            <w:tcW w:w="1704" w:type="dxa"/>
            <w:vMerge/>
            <w:noWrap/>
            <w:hideMark/>
          </w:tcPr>
          <w:p w14:paraId="2DEE5945" w14:textId="77777777" w:rsidR="00EC153B" w:rsidRPr="00796072" w:rsidRDefault="00EC153B" w:rsidP="00AA1A51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BE373E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Town of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Curepipe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- Ward 5</w:t>
            </w:r>
          </w:p>
        </w:tc>
        <w:tc>
          <w:tcPr>
            <w:tcW w:w="1703" w:type="dxa"/>
            <w:noWrap/>
            <w:hideMark/>
          </w:tcPr>
          <w:p w14:paraId="4FE305F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369B24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167F90" w14:paraId="2D92504A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3A2B108C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126933E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FEB76D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673AA3E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Roches Noires - South (North in Rivière du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Rempart</w:t>
            </w:r>
            <w:proofErr w:type="spellEnd"/>
            <w:r w:rsidRPr="00167F90">
              <w:rPr>
                <w:rFonts w:ascii="Calibri" w:hAnsi="Calibri" w:cs="Calibri"/>
                <w:sz w:val="18"/>
                <w:szCs w:val="18"/>
              </w:rPr>
              <w:t xml:space="preserve"> District)</w:t>
            </w:r>
          </w:p>
        </w:tc>
        <w:tc>
          <w:tcPr>
            <w:tcW w:w="1704" w:type="dxa"/>
            <w:vMerge/>
            <w:noWrap/>
            <w:hideMark/>
          </w:tcPr>
          <w:p w14:paraId="4FAE4BD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CA0C4DB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  <w:noWrap/>
            <w:hideMark/>
          </w:tcPr>
          <w:p w14:paraId="6EACFD8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7D86A9CF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22D69F4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704" w:type="dxa"/>
            <w:vMerge/>
            <w:noWrap/>
            <w:hideMark/>
          </w:tcPr>
          <w:p w14:paraId="134683F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340874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167F90" w14:paraId="7015F6DD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611EE1C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78C8604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A22DE4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66B6637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Bramsthan</w:t>
            </w:r>
            <w:proofErr w:type="spellEnd"/>
          </w:p>
        </w:tc>
        <w:tc>
          <w:tcPr>
            <w:tcW w:w="1704" w:type="dxa"/>
            <w:vMerge/>
            <w:noWrap/>
            <w:hideMark/>
          </w:tcPr>
          <w:p w14:paraId="7E12E15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55B8BEA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/>
            <w:noWrap/>
            <w:hideMark/>
          </w:tcPr>
          <w:p w14:paraId="14136A99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7ED3A36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72DF002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C153B" w:rsidRPr="00167F90" w14:paraId="6E8079F4" w14:textId="77777777" w:rsidTr="00AA1A51">
        <w:trPr>
          <w:trHeight w:val="288"/>
        </w:trPr>
        <w:tc>
          <w:tcPr>
            <w:tcW w:w="1703" w:type="dxa"/>
            <w:vMerge/>
            <w:noWrap/>
            <w:hideMark/>
          </w:tcPr>
          <w:p w14:paraId="15AC71B3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392ABC8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7CD4E3A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noWrap/>
            <w:hideMark/>
          </w:tcPr>
          <w:p w14:paraId="0E2D9EBD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  <w:r w:rsidRPr="00167F90">
              <w:rPr>
                <w:rFonts w:ascii="Calibri" w:hAnsi="Calibri" w:cs="Calibri"/>
                <w:sz w:val="18"/>
                <w:szCs w:val="18"/>
              </w:rPr>
              <w:t xml:space="preserve">Grande </w:t>
            </w:r>
            <w:proofErr w:type="spellStart"/>
            <w:r w:rsidRPr="00167F90">
              <w:rPr>
                <w:rFonts w:ascii="Calibri" w:hAnsi="Calibri" w:cs="Calibri"/>
                <w:sz w:val="18"/>
                <w:szCs w:val="18"/>
              </w:rPr>
              <w:t>Retraite</w:t>
            </w:r>
            <w:proofErr w:type="spellEnd"/>
          </w:p>
        </w:tc>
        <w:tc>
          <w:tcPr>
            <w:tcW w:w="1704" w:type="dxa"/>
            <w:vMerge/>
            <w:noWrap/>
            <w:hideMark/>
          </w:tcPr>
          <w:p w14:paraId="072F66E5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08B1571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3" w:type="dxa"/>
            <w:vMerge/>
            <w:noWrap/>
            <w:hideMark/>
          </w:tcPr>
          <w:p w14:paraId="32C2570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490C217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2072C872" w14:textId="77777777" w:rsidR="00EC153B" w:rsidRPr="00167F90" w:rsidRDefault="00EC153B" w:rsidP="00AA1A5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1D37CDA" w14:textId="77777777" w:rsidR="00EC153B" w:rsidRPr="000D1B63" w:rsidRDefault="00EC153B" w:rsidP="00EC153B">
      <w:pPr>
        <w:ind w:firstLine="720"/>
        <w:rPr>
          <w:rFonts w:ascii="Calibri" w:eastAsia="Times New Roman" w:hAnsi="Calibri" w:cs="Calibri"/>
          <w:sz w:val="22"/>
          <w:szCs w:val="22"/>
        </w:rPr>
      </w:pPr>
    </w:p>
    <w:sectPr w:rsidR="00EC153B" w:rsidRPr="000D1B63" w:rsidSect="00762189">
      <w:pgSz w:w="16838" w:h="11906" w:orient="landscape"/>
      <w:pgMar w:top="992" w:right="1134" w:bottom="851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2B2C" w14:textId="77777777" w:rsidR="00C53923" w:rsidRPr="00A00582" w:rsidRDefault="00C53923" w:rsidP="001C2FFE">
      <w:pPr>
        <w:spacing w:after="0" w:line="240" w:lineRule="auto"/>
      </w:pPr>
      <w:r w:rsidRPr="00A00582">
        <w:separator/>
      </w:r>
    </w:p>
  </w:endnote>
  <w:endnote w:type="continuationSeparator" w:id="0">
    <w:p w14:paraId="35C1E608" w14:textId="77777777" w:rsidR="00C53923" w:rsidRPr="00A00582" w:rsidRDefault="00C53923" w:rsidP="001C2FFE">
      <w:pPr>
        <w:spacing w:after="0" w:line="240" w:lineRule="auto"/>
      </w:pPr>
      <w:r w:rsidRPr="00A00582">
        <w:continuationSeparator/>
      </w:r>
    </w:p>
  </w:endnote>
  <w:endnote w:type="continuationNotice" w:id="1">
    <w:p w14:paraId="7A738A6D" w14:textId="77777777" w:rsidR="00C53923" w:rsidRPr="00A00582" w:rsidRDefault="00C53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908478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E19EC47" w14:textId="622571BE" w:rsidR="0008431A" w:rsidRPr="00F419E3" w:rsidRDefault="0008431A">
            <w:pPr>
              <w:pStyle w:val="Footer"/>
              <w:jc w:val="right"/>
              <w:rPr>
                <w:sz w:val="20"/>
                <w:szCs w:val="20"/>
              </w:rPr>
            </w:pPr>
            <w:r w:rsidRPr="00F419E3">
              <w:rPr>
                <w:sz w:val="20"/>
                <w:szCs w:val="20"/>
              </w:rPr>
              <w:t xml:space="preserve">Page </w:t>
            </w:r>
            <w:r w:rsidRPr="00F419E3">
              <w:rPr>
                <w:b/>
                <w:bCs/>
                <w:sz w:val="20"/>
                <w:szCs w:val="20"/>
              </w:rPr>
              <w:fldChar w:fldCharType="begin"/>
            </w:r>
            <w:r w:rsidRPr="00F419E3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F419E3">
              <w:rPr>
                <w:b/>
                <w:bCs/>
                <w:sz w:val="20"/>
                <w:szCs w:val="20"/>
              </w:rPr>
              <w:fldChar w:fldCharType="separate"/>
            </w:r>
            <w:r w:rsidRPr="00F419E3">
              <w:rPr>
                <w:b/>
                <w:bCs/>
                <w:noProof/>
                <w:sz w:val="20"/>
                <w:szCs w:val="20"/>
              </w:rPr>
              <w:t>2</w:t>
            </w:r>
            <w:r w:rsidRPr="00F419E3">
              <w:rPr>
                <w:b/>
                <w:bCs/>
                <w:sz w:val="20"/>
                <w:szCs w:val="20"/>
              </w:rPr>
              <w:fldChar w:fldCharType="end"/>
            </w:r>
            <w:r w:rsidRPr="00F419E3">
              <w:rPr>
                <w:sz w:val="20"/>
                <w:szCs w:val="20"/>
              </w:rPr>
              <w:t xml:space="preserve"> of </w:t>
            </w:r>
            <w:r w:rsidRPr="00F419E3">
              <w:rPr>
                <w:b/>
                <w:bCs/>
                <w:sz w:val="20"/>
                <w:szCs w:val="20"/>
              </w:rPr>
              <w:fldChar w:fldCharType="begin"/>
            </w:r>
            <w:r w:rsidRPr="00F419E3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F419E3">
              <w:rPr>
                <w:b/>
                <w:bCs/>
                <w:sz w:val="20"/>
                <w:szCs w:val="20"/>
              </w:rPr>
              <w:fldChar w:fldCharType="separate"/>
            </w:r>
            <w:r w:rsidRPr="00F419E3">
              <w:rPr>
                <w:b/>
                <w:bCs/>
                <w:noProof/>
                <w:sz w:val="20"/>
                <w:szCs w:val="20"/>
              </w:rPr>
              <w:t>2</w:t>
            </w:r>
            <w:r w:rsidRPr="00F419E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4938095" w14:textId="77777777" w:rsidR="0008431A" w:rsidRDefault="00084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71D2" w14:textId="77777777" w:rsidR="00C53923" w:rsidRPr="00A00582" w:rsidRDefault="00C53923" w:rsidP="001C2FFE">
      <w:pPr>
        <w:spacing w:after="0" w:line="240" w:lineRule="auto"/>
      </w:pPr>
      <w:r w:rsidRPr="00A00582">
        <w:separator/>
      </w:r>
    </w:p>
  </w:footnote>
  <w:footnote w:type="continuationSeparator" w:id="0">
    <w:p w14:paraId="0012F09F" w14:textId="77777777" w:rsidR="00C53923" w:rsidRPr="00A00582" w:rsidRDefault="00C53923" w:rsidP="001C2FFE">
      <w:pPr>
        <w:spacing w:after="0" w:line="240" w:lineRule="auto"/>
      </w:pPr>
      <w:r w:rsidRPr="00A00582">
        <w:continuationSeparator/>
      </w:r>
    </w:p>
  </w:footnote>
  <w:footnote w:type="continuationNotice" w:id="1">
    <w:p w14:paraId="7EF1BFA1" w14:textId="77777777" w:rsidR="00C53923" w:rsidRPr="00A00582" w:rsidRDefault="00C53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88F"/>
    <w:multiLevelType w:val="hybridMultilevel"/>
    <w:tmpl w:val="25FED256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603D2"/>
    <w:multiLevelType w:val="hybridMultilevel"/>
    <w:tmpl w:val="9814C6B4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4835"/>
    <w:multiLevelType w:val="hybridMultilevel"/>
    <w:tmpl w:val="B5B68B78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13C50"/>
    <w:multiLevelType w:val="hybridMultilevel"/>
    <w:tmpl w:val="F35236BA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B2B9C"/>
    <w:multiLevelType w:val="hybridMultilevel"/>
    <w:tmpl w:val="CBF6236A"/>
    <w:lvl w:ilvl="0" w:tplc="892E402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B1113C"/>
    <w:multiLevelType w:val="hybridMultilevel"/>
    <w:tmpl w:val="C4D6F1B4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17DA5"/>
    <w:multiLevelType w:val="hybridMultilevel"/>
    <w:tmpl w:val="F2403B34"/>
    <w:lvl w:ilvl="0" w:tplc="892E40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6B0CE6"/>
    <w:multiLevelType w:val="hybridMultilevel"/>
    <w:tmpl w:val="FF32AE82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267ED"/>
    <w:multiLevelType w:val="hybridMultilevel"/>
    <w:tmpl w:val="82A2133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A239A"/>
    <w:multiLevelType w:val="hybridMultilevel"/>
    <w:tmpl w:val="E7B81D1C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E7EC9"/>
    <w:multiLevelType w:val="hybridMultilevel"/>
    <w:tmpl w:val="8B3AD950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C3AC4"/>
    <w:multiLevelType w:val="hybridMultilevel"/>
    <w:tmpl w:val="755471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67925"/>
    <w:multiLevelType w:val="hybridMultilevel"/>
    <w:tmpl w:val="9E246BA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6B95"/>
    <w:multiLevelType w:val="hybridMultilevel"/>
    <w:tmpl w:val="F786575E"/>
    <w:lvl w:ilvl="0" w:tplc="892E40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24CEE"/>
    <w:multiLevelType w:val="hybridMultilevel"/>
    <w:tmpl w:val="CBFAE092"/>
    <w:lvl w:ilvl="0" w:tplc="892E402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2658420">
    <w:abstractNumId w:val="3"/>
  </w:num>
  <w:num w:numId="2" w16cid:durableId="1418750030">
    <w:abstractNumId w:val="7"/>
  </w:num>
  <w:num w:numId="3" w16cid:durableId="484975624">
    <w:abstractNumId w:val="1"/>
  </w:num>
  <w:num w:numId="4" w16cid:durableId="57241405">
    <w:abstractNumId w:val="9"/>
  </w:num>
  <w:num w:numId="5" w16cid:durableId="32124277">
    <w:abstractNumId w:val="6"/>
  </w:num>
  <w:num w:numId="6" w16cid:durableId="654259640">
    <w:abstractNumId w:val="0"/>
  </w:num>
  <w:num w:numId="7" w16cid:durableId="2063820768">
    <w:abstractNumId w:val="8"/>
  </w:num>
  <w:num w:numId="8" w16cid:durableId="1786460816">
    <w:abstractNumId w:val="13"/>
  </w:num>
  <w:num w:numId="9" w16cid:durableId="329991801">
    <w:abstractNumId w:val="10"/>
  </w:num>
  <w:num w:numId="10" w16cid:durableId="1348368356">
    <w:abstractNumId w:val="5"/>
  </w:num>
  <w:num w:numId="11" w16cid:durableId="1648975570">
    <w:abstractNumId w:val="12"/>
  </w:num>
  <w:num w:numId="12" w16cid:durableId="1809739887">
    <w:abstractNumId w:val="2"/>
  </w:num>
  <w:num w:numId="13" w16cid:durableId="1625766260">
    <w:abstractNumId w:val="11"/>
  </w:num>
  <w:num w:numId="14" w16cid:durableId="239559596">
    <w:abstractNumId w:val="4"/>
  </w:num>
  <w:num w:numId="15" w16cid:durableId="623580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9A"/>
    <w:rsid w:val="00001911"/>
    <w:rsid w:val="00011240"/>
    <w:rsid w:val="000259F9"/>
    <w:rsid w:val="000263BD"/>
    <w:rsid w:val="000277C5"/>
    <w:rsid w:val="00033E4E"/>
    <w:rsid w:val="00034557"/>
    <w:rsid w:val="000400EC"/>
    <w:rsid w:val="00040F01"/>
    <w:rsid w:val="00044124"/>
    <w:rsid w:val="00047E8C"/>
    <w:rsid w:val="00050278"/>
    <w:rsid w:val="00052180"/>
    <w:rsid w:val="000521CA"/>
    <w:rsid w:val="00053006"/>
    <w:rsid w:val="000562A9"/>
    <w:rsid w:val="000568F3"/>
    <w:rsid w:val="00062E09"/>
    <w:rsid w:val="00066B52"/>
    <w:rsid w:val="00071275"/>
    <w:rsid w:val="00075A21"/>
    <w:rsid w:val="00075CF9"/>
    <w:rsid w:val="0008431A"/>
    <w:rsid w:val="00087ED4"/>
    <w:rsid w:val="00091762"/>
    <w:rsid w:val="000A5C26"/>
    <w:rsid w:val="000B312E"/>
    <w:rsid w:val="000B3B2C"/>
    <w:rsid w:val="000D13FA"/>
    <w:rsid w:val="000E1748"/>
    <w:rsid w:val="000E56FD"/>
    <w:rsid w:val="000E71C4"/>
    <w:rsid w:val="000E7455"/>
    <w:rsid w:val="000E7C2C"/>
    <w:rsid w:val="000F0A93"/>
    <w:rsid w:val="000F12E2"/>
    <w:rsid w:val="000F1E98"/>
    <w:rsid w:val="000F3148"/>
    <w:rsid w:val="000F38A3"/>
    <w:rsid w:val="00104F37"/>
    <w:rsid w:val="00106D4B"/>
    <w:rsid w:val="00121BF3"/>
    <w:rsid w:val="00127B19"/>
    <w:rsid w:val="00131431"/>
    <w:rsid w:val="001320D4"/>
    <w:rsid w:val="00137118"/>
    <w:rsid w:val="00146CC9"/>
    <w:rsid w:val="001500DA"/>
    <w:rsid w:val="00154A2B"/>
    <w:rsid w:val="00157725"/>
    <w:rsid w:val="00157FF3"/>
    <w:rsid w:val="00162CB8"/>
    <w:rsid w:val="00162E32"/>
    <w:rsid w:val="00165CF4"/>
    <w:rsid w:val="001669EE"/>
    <w:rsid w:val="00184DCF"/>
    <w:rsid w:val="00186157"/>
    <w:rsid w:val="00195144"/>
    <w:rsid w:val="001A327E"/>
    <w:rsid w:val="001A6584"/>
    <w:rsid w:val="001A7147"/>
    <w:rsid w:val="001B0BF6"/>
    <w:rsid w:val="001B0E45"/>
    <w:rsid w:val="001B3C7F"/>
    <w:rsid w:val="001C0C2D"/>
    <w:rsid w:val="001C116B"/>
    <w:rsid w:val="001C2288"/>
    <w:rsid w:val="001C2FFE"/>
    <w:rsid w:val="001C5530"/>
    <w:rsid w:val="001C77D6"/>
    <w:rsid w:val="001D0A58"/>
    <w:rsid w:val="001E4FE4"/>
    <w:rsid w:val="001F04F7"/>
    <w:rsid w:val="001F1984"/>
    <w:rsid w:val="001F2762"/>
    <w:rsid w:val="00202335"/>
    <w:rsid w:val="00206FF8"/>
    <w:rsid w:val="002116FA"/>
    <w:rsid w:val="00211B8F"/>
    <w:rsid w:val="00217A56"/>
    <w:rsid w:val="0022096B"/>
    <w:rsid w:val="002211B7"/>
    <w:rsid w:val="00237195"/>
    <w:rsid w:val="00237406"/>
    <w:rsid w:val="00244FBF"/>
    <w:rsid w:val="0025093F"/>
    <w:rsid w:val="00261E6E"/>
    <w:rsid w:val="00266887"/>
    <w:rsid w:val="0027571B"/>
    <w:rsid w:val="00277526"/>
    <w:rsid w:val="00277747"/>
    <w:rsid w:val="00283A35"/>
    <w:rsid w:val="00284D56"/>
    <w:rsid w:val="00295371"/>
    <w:rsid w:val="00297364"/>
    <w:rsid w:val="002A0010"/>
    <w:rsid w:val="002A2FAB"/>
    <w:rsid w:val="002A43CD"/>
    <w:rsid w:val="002A66C1"/>
    <w:rsid w:val="002A7083"/>
    <w:rsid w:val="002B1358"/>
    <w:rsid w:val="002B2942"/>
    <w:rsid w:val="002B72D3"/>
    <w:rsid w:val="002B7654"/>
    <w:rsid w:val="002B76EE"/>
    <w:rsid w:val="002B7B82"/>
    <w:rsid w:val="002C0C5B"/>
    <w:rsid w:val="002C6BF0"/>
    <w:rsid w:val="002D341A"/>
    <w:rsid w:val="002D4FA3"/>
    <w:rsid w:val="002D6C0A"/>
    <w:rsid w:val="002E2804"/>
    <w:rsid w:val="002E540C"/>
    <w:rsid w:val="002E6945"/>
    <w:rsid w:val="002F20C6"/>
    <w:rsid w:val="002F2A09"/>
    <w:rsid w:val="00300286"/>
    <w:rsid w:val="00301697"/>
    <w:rsid w:val="0030314F"/>
    <w:rsid w:val="003032D9"/>
    <w:rsid w:val="0030549F"/>
    <w:rsid w:val="00305EAA"/>
    <w:rsid w:val="0030702B"/>
    <w:rsid w:val="00307B46"/>
    <w:rsid w:val="00314794"/>
    <w:rsid w:val="00314C5B"/>
    <w:rsid w:val="00315FB4"/>
    <w:rsid w:val="00320C61"/>
    <w:rsid w:val="0032577F"/>
    <w:rsid w:val="0033200C"/>
    <w:rsid w:val="0033512B"/>
    <w:rsid w:val="0034768C"/>
    <w:rsid w:val="003503F1"/>
    <w:rsid w:val="0037148D"/>
    <w:rsid w:val="00380C74"/>
    <w:rsid w:val="00382D61"/>
    <w:rsid w:val="00386653"/>
    <w:rsid w:val="00395508"/>
    <w:rsid w:val="003A1B4A"/>
    <w:rsid w:val="003A73E8"/>
    <w:rsid w:val="003B06F7"/>
    <w:rsid w:val="003B1779"/>
    <w:rsid w:val="003B3F3F"/>
    <w:rsid w:val="003C7C92"/>
    <w:rsid w:val="003D0267"/>
    <w:rsid w:val="003D0957"/>
    <w:rsid w:val="003D6A66"/>
    <w:rsid w:val="003D6BAB"/>
    <w:rsid w:val="003D70AD"/>
    <w:rsid w:val="003D7BC3"/>
    <w:rsid w:val="003E7268"/>
    <w:rsid w:val="003E7562"/>
    <w:rsid w:val="003F1F52"/>
    <w:rsid w:val="003F7F01"/>
    <w:rsid w:val="004022D9"/>
    <w:rsid w:val="0040312D"/>
    <w:rsid w:val="00410E9F"/>
    <w:rsid w:val="00411144"/>
    <w:rsid w:val="00411851"/>
    <w:rsid w:val="00412D71"/>
    <w:rsid w:val="00416016"/>
    <w:rsid w:val="004203CA"/>
    <w:rsid w:val="0043111E"/>
    <w:rsid w:val="004319E9"/>
    <w:rsid w:val="00435BE6"/>
    <w:rsid w:val="00436AAA"/>
    <w:rsid w:val="004419C4"/>
    <w:rsid w:val="004427F4"/>
    <w:rsid w:val="0044295D"/>
    <w:rsid w:val="004449E5"/>
    <w:rsid w:val="0044556B"/>
    <w:rsid w:val="00453EF7"/>
    <w:rsid w:val="00454F4A"/>
    <w:rsid w:val="00471750"/>
    <w:rsid w:val="004773A2"/>
    <w:rsid w:val="00482C34"/>
    <w:rsid w:val="00483ACB"/>
    <w:rsid w:val="004A4948"/>
    <w:rsid w:val="004B50FA"/>
    <w:rsid w:val="004C0B19"/>
    <w:rsid w:val="004C2D00"/>
    <w:rsid w:val="004C467C"/>
    <w:rsid w:val="004E1CC9"/>
    <w:rsid w:val="004F11E1"/>
    <w:rsid w:val="004F7503"/>
    <w:rsid w:val="005007B8"/>
    <w:rsid w:val="00500A7A"/>
    <w:rsid w:val="00502991"/>
    <w:rsid w:val="005119F6"/>
    <w:rsid w:val="005123F5"/>
    <w:rsid w:val="00513CEA"/>
    <w:rsid w:val="00524540"/>
    <w:rsid w:val="00524BA6"/>
    <w:rsid w:val="005251D0"/>
    <w:rsid w:val="00531B2C"/>
    <w:rsid w:val="005334B2"/>
    <w:rsid w:val="00551209"/>
    <w:rsid w:val="005539B6"/>
    <w:rsid w:val="00554DD6"/>
    <w:rsid w:val="00566736"/>
    <w:rsid w:val="0057588A"/>
    <w:rsid w:val="005776D9"/>
    <w:rsid w:val="00584478"/>
    <w:rsid w:val="00586220"/>
    <w:rsid w:val="005902E8"/>
    <w:rsid w:val="00591476"/>
    <w:rsid w:val="0059264D"/>
    <w:rsid w:val="0059584B"/>
    <w:rsid w:val="00597C30"/>
    <w:rsid w:val="005A0C94"/>
    <w:rsid w:val="005A74E4"/>
    <w:rsid w:val="005B390C"/>
    <w:rsid w:val="005B3C08"/>
    <w:rsid w:val="005B6C6B"/>
    <w:rsid w:val="005C27AD"/>
    <w:rsid w:val="005D2882"/>
    <w:rsid w:val="005D484A"/>
    <w:rsid w:val="005D6386"/>
    <w:rsid w:val="006110B0"/>
    <w:rsid w:val="00613B90"/>
    <w:rsid w:val="00620B23"/>
    <w:rsid w:val="006251EA"/>
    <w:rsid w:val="00625586"/>
    <w:rsid w:val="00634282"/>
    <w:rsid w:val="00634890"/>
    <w:rsid w:val="00636A80"/>
    <w:rsid w:val="00644277"/>
    <w:rsid w:val="00651576"/>
    <w:rsid w:val="00651AF0"/>
    <w:rsid w:val="00651F50"/>
    <w:rsid w:val="00662AEB"/>
    <w:rsid w:val="0066366C"/>
    <w:rsid w:val="00664332"/>
    <w:rsid w:val="00675EEA"/>
    <w:rsid w:val="00681CD7"/>
    <w:rsid w:val="0069136E"/>
    <w:rsid w:val="006A13F4"/>
    <w:rsid w:val="006A4D7E"/>
    <w:rsid w:val="006A5E36"/>
    <w:rsid w:val="006B0689"/>
    <w:rsid w:val="006B21D6"/>
    <w:rsid w:val="006B3B94"/>
    <w:rsid w:val="006B43C4"/>
    <w:rsid w:val="006C4CBE"/>
    <w:rsid w:val="006D16A1"/>
    <w:rsid w:val="006D6605"/>
    <w:rsid w:val="006E66B3"/>
    <w:rsid w:val="006F0A5A"/>
    <w:rsid w:val="006F1CA7"/>
    <w:rsid w:val="006F27E2"/>
    <w:rsid w:val="00701FA6"/>
    <w:rsid w:val="00703015"/>
    <w:rsid w:val="007040E6"/>
    <w:rsid w:val="00705214"/>
    <w:rsid w:val="00710753"/>
    <w:rsid w:val="00720D56"/>
    <w:rsid w:val="00731F41"/>
    <w:rsid w:val="007336DF"/>
    <w:rsid w:val="00735908"/>
    <w:rsid w:val="00743AD6"/>
    <w:rsid w:val="007442CA"/>
    <w:rsid w:val="00750D7D"/>
    <w:rsid w:val="00752F2A"/>
    <w:rsid w:val="0075325B"/>
    <w:rsid w:val="007539ED"/>
    <w:rsid w:val="00755D8F"/>
    <w:rsid w:val="00762189"/>
    <w:rsid w:val="0078044A"/>
    <w:rsid w:val="0078670F"/>
    <w:rsid w:val="007A4611"/>
    <w:rsid w:val="007D4D95"/>
    <w:rsid w:val="007D69AD"/>
    <w:rsid w:val="007E0636"/>
    <w:rsid w:val="007F2154"/>
    <w:rsid w:val="007F5675"/>
    <w:rsid w:val="008168F0"/>
    <w:rsid w:val="0082123C"/>
    <w:rsid w:val="008307C3"/>
    <w:rsid w:val="00835DF2"/>
    <w:rsid w:val="008406F5"/>
    <w:rsid w:val="00840F84"/>
    <w:rsid w:val="00852ACA"/>
    <w:rsid w:val="00853CD5"/>
    <w:rsid w:val="00860244"/>
    <w:rsid w:val="00861232"/>
    <w:rsid w:val="008656D1"/>
    <w:rsid w:val="00867488"/>
    <w:rsid w:val="00867F9A"/>
    <w:rsid w:val="00875385"/>
    <w:rsid w:val="00876F29"/>
    <w:rsid w:val="00881287"/>
    <w:rsid w:val="00885C79"/>
    <w:rsid w:val="008915AB"/>
    <w:rsid w:val="008A336F"/>
    <w:rsid w:val="008A55D1"/>
    <w:rsid w:val="008B33E5"/>
    <w:rsid w:val="008B3B53"/>
    <w:rsid w:val="008B4A11"/>
    <w:rsid w:val="008B611A"/>
    <w:rsid w:val="008C0F65"/>
    <w:rsid w:val="008C2AD0"/>
    <w:rsid w:val="008C3843"/>
    <w:rsid w:val="008C4B3D"/>
    <w:rsid w:val="008D0CDB"/>
    <w:rsid w:val="008E019A"/>
    <w:rsid w:val="008F4160"/>
    <w:rsid w:val="008F7425"/>
    <w:rsid w:val="0090144B"/>
    <w:rsid w:val="00903334"/>
    <w:rsid w:val="00905719"/>
    <w:rsid w:val="00910BF7"/>
    <w:rsid w:val="009112F2"/>
    <w:rsid w:val="0091138A"/>
    <w:rsid w:val="00914056"/>
    <w:rsid w:val="009145EE"/>
    <w:rsid w:val="00917117"/>
    <w:rsid w:val="00925FF7"/>
    <w:rsid w:val="00932764"/>
    <w:rsid w:val="00934D9C"/>
    <w:rsid w:val="009355B3"/>
    <w:rsid w:val="00941176"/>
    <w:rsid w:val="00942867"/>
    <w:rsid w:val="00943AFD"/>
    <w:rsid w:val="0094608C"/>
    <w:rsid w:val="009476E1"/>
    <w:rsid w:val="0095049F"/>
    <w:rsid w:val="00957ED8"/>
    <w:rsid w:val="009627BF"/>
    <w:rsid w:val="00963173"/>
    <w:rsid w:val="0097696D"/>
    <w:rsid w:val="009777E4"/>
    <w:rsid w:val="00977A89"/>
    <w:rsid w:val="00980FBB"/>
    <w:rsid w:val="009810F1"/>
    <w:rsid w:val="00986B70"/>
    <w:rsid w:val="00997B59"/>
    <w:rsid w:val="009A1DE9"/>
    <w:rsid w:val="009A4615"/>
    <w:rsid w:val="009B46F3"/>
    <w:rsid w:val="009B4FD5"/>
    <w:rsid w:val="009C1212"/>
    <w:rsid w:val="009C5662"/>
    <w:rsid w:val="009D0D57"/>
    <w:rsid w:val="009D0FE7"/>
    <w:rsid w:val="009D142B"/>
    <w:rsid w:val="009D4857"/>
    <w:rsid w:val="009D582E"/>
    <w:rsid w:val="009D6D24"/>
    <w:rsid w:val="009D6F70"/>
    <w:rsid w:val="009E11BF"/>
    <w:rsid w:val="009E2F85"/>
    <w:rsid w:val="009E4DE8"/>
    <w:rsid w:val="009F081E"/>
    <w:rsid w:val="009F1A41"/>
    <w:rsid w:val="009F3EF0"/>
    <w:rsid w:val="00A00085"/>
    <w:rsid w:val="00A00582"/>
    <w:rsid w:val="00A03A55"/>
    <w:rsid w:val="00A041A8"/>
    <w:rsid w:val="00A12007"/>
    <w:rsid w:val="00A13F4E"/>
    <w:rsid w:val="00A2044E"/>
    <w:rsid w:val="00A22C94"/>
    <w:rsid w:val="00A31962"/>
    <w:rsid w:val="00A346F6"/>
    <w:rsid w:val="00A3506F"/>
    <w:rsid w:val="00A4024C"/>
    <w:rsid w:val="00A44479"/>
    <w:rsid w:val="00A45284"/>
    <w:rsid w:val="00A53E46"/>
    <w:rsid w:val="00A57B4B"/>
    <w:rsid w:val="00A73530"/>
    <w:rsid w:val="00A73976"/>
    <w:rsid w:val="00A74677"/>
    <w:rsid w:val="00A75652"/>
    <w:rsid w:val="00A8176E"/>
    <w:rsid w:val="00A83211"/>
    <w:rsid w:val="00A86306"/>
    <w:rsid w:val="00A916F9"/>
    <w:rsid w:val="00A91843"/>
    <w:rsid w:val="00A93711"/>
    <w:rsid w:val="00A95B90"/>
    <w:rsid w:val="00AA3203"/>
    <w:rsid w:val="00AA3727"/>
    <w:rsid w:val="00AA563B"/>
    <w:rsid w:val="00AA7E66"/>
    <w:rsid w:val="00AC4183"/>
    <w:rsid w:val="00AC528F"/>
    <w:rsid w:val="00AD4FEA"/>
    <w:rsid w:val="00AE1FBC"/>
    <w:rsid w:val="00AE5F0D"/>
    <w:rsid w:val="00AF3BF0"/>
    <w:rsid w:val="00AF778E"/>
    <w:rsid w:val="00B027E6"/>
    <w:rsid w:val="00B14AB2"/>
    <w:rsid w:val="00B25CDE"/>
    <w:rsid w:val="00B26214"/>
    <w:rsid w:val="00B26840"/>
    <w:rsid w:val="00B333C0"/>
    <w:rsid w:val="00B37BE4"/>
    <w:rsid w:val="00B407E7"/>
    <w:rsid w:val="00B42417"/>
    <w:rsid w:val="00B511CA"/>
    <w:rsid w:val="00B55FA5"/>
    <w:rsid w:val="00B578DA"/>
    <w:rsid w:val="00B57C09"/>
    <w:rsid w:val="00B654AE"/>
    <w:rsid w:val="00B65DF3"/>
    <w:rsid w:val="00B65E5E"/>
    <w:rsid w:val="00B67BCD"/>
    <w:rsid w:val="00B7106B"/>
    <w:rsid w:val="00B756D3"/>
    <w:rsid w:val="00B8195D"/>
    <w:rsid w:val="00B8460F"/>
    <w:rsid w:val="00B84BF9"/>
    <w:rsid w:val="00B8519A"/>
    <w:rsid w:val="00B874E6"/>
    <w:rsid w:val="00B946F7"/>
    <w:rsid w:val="00B951AB"/>
    <w:rsid w:val="00BA0972"/>
    <w:rsid w:val="00BB2D09"/>
    <w:rsid w:val="00BB35CA"/>
    <w:rsid w:val="00BB63FB"/>
    <w:rsid w:val="00BB659D"/>
    <w:rsid w:val="00BC1CC4"/>
    <w:rsid w:val="00BD0F2C"/>
    <w:rsid w:val="00BE5570"/>
    <w:rsid w:val="00BE7AFC"/>
    <w:rsid w:val="00BF437B"/>
    <w:rsid w:val="00BF4ED7"/>
    <w:rsid w:val="00BF67CD"/>
    <w:rsid w:val="00BF6A7F"/>
    <w:rsid w:val="00BF6BE4"/>
    <w:rsid w:val="00BF7337"/>
    <w:rsid w:val="00C024EF"/>
    <w:rsid w:val="00C07CC6"/>
    <w:rsid w:val="00C11104"/>
    <w:rsid w:val="00C128D9"/>
    <w:rsid w:val="00C14205"/>
    <w:rsid w:val="00C14832"/>
    <w:rsid w:val="00C24470"/>
    <w:rsid w:val="00C24528"/>
    <w:rsid w:val="00C30912"/>
    <w:rsid w:val="00C3155A"/>
    <w:rsid w:val="00C341D9"/>
    <w:rsid w:val="00C34F75"/>
    <w:rsid w:val="00C35630"/>
    <w:rsid w:val="00C35AC7"/>
    <w:rsid w:val="00C37371"/>
    <w:rsid w:val="00C41513"/>
    <w:rsid w:val="00C51676"/>
    <w:rsid w:val="00C527ED"/>
    <w:rsid w:val="00C52AB1"/>
    <w:rsid w:val="00C53923"/>
    <w:rsid w:val="00C53B20"/>
    <w:rsid w:val="00C56D33"/>
    <w:rsid w:val="00C56E96"/>
    <w:rsid w:val="00C72FF8"/>
    <w:rsid w:val="00C73241"/>
    <w:rsid w:val="00C748D0"/>
    <w:rsid w:val="00C82B9F"/>
    <w:rsid w:val="00C91E79"/>
    <w:rsid w:val="00C92D1A"/>
    <w:rsid w:val="00CA0CC0"/>
    <w:rsid w:val="00CB1C78"/>
    <w:rsid w:val="00CB2EE9"/>
    <w:rsid w:val="00CB47EF"/>
    <w:rsid w:val="00CC2AA2"/>
    <w:rsid w:val="00CD27E4"/>
    <w:rsid w:val="00CD3A35"/>
    <w:rsid w:val="00CD417F"/>
    <w:rsid w:val="00CD70EB"/>
    <w:rsid w:val="00CD7CC2"/>
    <w:rsid w:val="00CF0791"/>
    <w:rsid w:val="00CF2D82"/>
    <w:rsid w:val="00CF6318"/>
    <w:rsid w:val="00CF6858"/>
    <w:rsid w:val="00D10863"/>
    <w:rsid w:val="00D15549"/>
    <w:rsid w:val="00D16294"/>
    <w:rsid w:val="00D16A83"/>
    <w:rsid w:val="00D22670"/>
    <w:rsid w:val="00D30DCF"/>
    <w:rsid w:val="00D30E79"/>
    <w:rsid w:val="00D325B0"/>
    <w:rsid w:val="00D477D2"/>
    <w:rsid w:val="00D500DB"/>
    <w:rsid w:val="00D507FA"/>
    <w:rsid w:val="00D50CCD"/>
    <w:rsid w:val="00D50FB2"/>
    <w:rsid w:val="00D52A23"/>
    <w:rsid w:val="00D56A1C"/>
    <w:rsid w:val="00D70C11"/>
    <w:rsid w:val="00D7427B"/>
    <w:rsid w:val="00D75927"/>
    <w:rsid w:val="00D80310"/>
    <w:rsid w:val="00D83E43"/>
    <w:rsid w:val="00D850D2"/>
    <w:rsid w:val="00D95ED9"/>
    <w:rsid w:val="00D97405"/>
    <w:rsid w:val="00DA1A9E"/>
    <w:rsid w:val="00DA3482"/>
    <w:rsid w:val="00DB0AC5"/>
    <w:rsid w:val="00DB67F1"/>
    <w:rsid w:val="00DC18CC"/>
    <w:rsid w:val="00DC4916"/>
    <w:rsid w:val="00DC609A"/>
    <w:rsid w:val="00DC6635"/>
    <w:rsid w:val="00DF2263"/>
    <w:rsid w:val="00E01B95"/>
    <w:rsid w:val="00E01BA8"/>
    <w:rsid w:val="00E032A2"/>
    <w:rsid w:val="00E03BC9"/>
    <w:rsid w:val="00E0508E"/>
    <w:rsid w:val="00E062C8"/>
    <w:rsid w:val="00E1214C"/>
    <w:rsid w:val="00E2007E"/>
    <w:rsid w:val="00E324D2"/>
    <w:rsid w:val="00E41D9D"/>
    <w:rsid w:val="00E44E0D"/>
    <w:rsid w:val="00E50394"/>
    <w:rsid w:val="00E52A66"/>
    <w:rsid w:val="00E54DD1"/>
    <w:rsid w:val="00E55088"/>
    <w:rsid w:val="00E5517A"/>
    <w:rsid w:val="00E65311"/>
    <w:rsid w:val="00E6540B"/>
    <w:rsid w:val="00E7358E"/>
    <w:rsid w:val="00E73CCB"/>
    <w:rsid w:val="00E76C81"/>
    <w:rsid w:val="00E841F2"/>
    <w:rsid w:val="00E85EB8"/>
    <w:rsid w:val="00EA3D9E"/>
    <w:rsid w:val="00EB0575"/>
    <w:rsid w:val="00EB31E9"/>
    <w:rsid w:val="00EB4AD4"/>
    <w:rsid w:val="00EC0190"/>
    <w:rsid w:val="00EC153B"/>
    <w:rsid w:val="00EC1A81"/>
    <w:rsid w:val="00EC6A6D"/>
    <w:rsid w:val="00EC7228"/>
    <w:rsid w:val="00ED2282"/>
    <w:rsid w:val="00EE03A9"/>
    <w:rsid w:val="00EE5430"/>
    <w:rsid w:val="00EF0A20"/>
    <w:rsid w:val="00EF49C0"/>
    <w:rsid w:val="00F04E99"/>
    <w:rsid w:val="00F0684F"/>
    <w:rsid w:val="00F10EAF"/>
    <w:rsid w:val="00F204BF"/>
    <w:rsid w:val="00F2282B"/>
    <w:rsid w:val="00F23353"/>
    <w:rsid w:val="00F23C42"/>
    <w:rsid w:val="00F270AA"/>
    <w:rsid w:val="00F30A5B"/>
    <w:rsid w:val="00F321C4"/>
    <w:rsid w:val="00F331F7"/>
    <w:rsid w:val="00F34A83"/>
    <w:rsid w:val="00F400C1"/>
    <w:rsid w:val="00F419E3"/>
    <w:rsid w:val="00F4457E"/>
    <w:rsid w:val="00F54FE9"/>
    <w:rsid w:val="00F566D3"/>
    <w:rsid w:val="00F63EF9"/>
    <w:rsid w:val="00F814A4"/>
    <w:rsid w:val="00F81694"/>
    <w:rsid w:val="00F85BF0"/>
    <w:rsid w:val="00FB2F47"/>
    <w:rsid w:val="00FB3570"/>
    <w:rsid w:val="00FB3FDF"/>
    <w:rsid w:val="00FB6C01"/>
    <w:rsid w:val="00FC054C"/>
    <w:rsid w:val="00FC3299"/>
    <w:rsid w:val="00FD5BEF"/>
    <w:rsid w:val="00FE5635"/>
    <w:rsid w:val="00FE73FB"/>
    <w:rsid w:val="00FF5D3E"/>
    <w:rsid w:val="04AA691F"/>
    <w:rsid w:val="0B217332"/>
    <w:rsid w:val="0D44FD02"/>
    <w:rsid w:val="0EF7A58D"/>
    <w:rsid w:val="0F4C65F8"/>
    <w:rsid w:val="10EF7AA4"/>
    <w:rsid w:val="184B0E1A"/>
    <w:rsid w:val="1FAB53AD"/>
    <w:rsid w:val="26453AA0"/>
    <w:rsid w:val="298879C2"/>
    <w:rsid w:val="333E49E6"/>
    <w:rsid w:val="3633692D"/>
    <w:rsid w:val="3C68A10E"/>
    <w:rsid w:val="436F49F8"/>
    <w:rsid w:val="446580A4"/>
    <w:rsid w:val="4CAAD55A"/>
    <w:rsid w:val="5346C70C"/>
    <w:rsid w:val="55313C68"/>
    <w:rsid w:val="5BA12AC7"/>
    <w:rsid w:val="5ECA5C22"/>
    <w:rsid w:val="5F46274F"/>
    <w:rsid w:val="66D2B878"/>
    <w:rsid w:val="6DA94C4D"/>
    <w:rsid w:val="6E0C4F10"/>
    <w:rsid w:val="77CD651A"/>
    <w:rsid w:val="781D88A2"/>
    <w:rsid w:val="7AD20C0B"/>
    <w:rsid w:val="7D399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60B3D"/>
  <w15:chartTrackingRefBased/>
  <w15:docId w15:val="{0C832DC1-87D0-4163-9B92-812341C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F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FE"/>
  </w:style>
  <w:style w:type="paragraph" w:styleId="Footer">
    <w:name w:val="footer"/>
    <w:basedOn w:val="Normal"/>
    <w:link w:val="FooterChar"/>
    <w:uiPriority w:val="99"/>
    <w:unhideWhenUsed/>
    <w:rsid w:val="001C2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FE"/>
  </w:style>
  <w:style w:type="table" w:styleId="TableGrid">
    <w:name w:val="Table Grid"/>
    <w:basedOn w:val="TableNormal"/>
    <w:uiPriority w:val="39"/>
    <w:rsid w:val="0091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2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3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3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3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45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5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42B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776D9"/>
    <w:pPr>
      <w:spacing w:after="0" w:line="240" w:lineRule="auto"/>
    </w:pPr>
    <w:rPr>
      <w:lang w:val="en-GB"/>
    </w:rPr>
  </w:style>
  <w:style w:type="table" w:styleId="TableGridLight">
    <w:name w:val="Grid Table Light"/>
    <w:basedOn w:val="TableNormal"/>
    <w:uiPriority w:val="40"/>
    <w:rsid w:val="00D155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">
    <w:name w:val="Mention"/>
    <w:basedOn w:val="DefaultParagraphFont"/>
    <w:uiPriority w:val="99"/>
    <w:unhideWhenUsed/>
    <w:rsid w:val="0003455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6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ioculturecares.org/grassroo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df6ab-5b0e-49f5-b6b6-a6e95a03e49b">
      <Terms xmlns="http://schemas.microsoft.com/office/infopath/2007/PartnerControls"/>
    </lcf76f155ced4ddcb4097134ff3c332f>
    <TaxCatchAll xmlns="720b3675-496c-453a-9f5a-b9dc27fa3c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1E30B1C03DC47B51506E1AA26D2FD" ma:contentTypeVersion="16" ma:contentTypeDescription="Create a new document." ma:contentTypeScope="" ma:versionID="b39b7efb7ab078370497da55552cd501">
  <xsd:schema xmlns:xsd="http://www.w3.org/2001/XMLSchema" xmlns:xs="http://www.w3.org/2001/XMLSchema" xmlns:p="http://schemas.microsoft.com/office/2006/metadata/properties" xmlns:ns2="fbfdf6ab-5b0e-49f5-b6b6-a6e95a03e49b" xmlns:ns3="720b3675-496c-453a-9f5a-b9dc27fa3cf2" targetNamespace="http://schemas.microsoft.com/office/2006/metadata/properties" ma:root="true" ma:fieldsID="63d99b54e4ba4777abedc21878511155" ns2:_="" ns3:_="">
    <xsd:import namespace="fbfdf6ab-5b0e-49f5-b6b6-a6e95a03e49b"/>
    <xsd:import namespace="720b3675-496c-453a-9f5a-b9dc27fa3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df6ab-5b0e-49f5-b6b6-a6e95a03e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b398b1-b83f-4619-bbd1-fe7a330e1f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b3675-496c-453a-9f5a-b9dc27fa3c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34f0d6-56c3-461a-93d5-9787e407241b}" ma:internalName="TaxCatchAll" ma:showField="CatchAllData" ma:web="720b3675-496c-453a-9f5a-b9dc27fa3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5A283-248A-4203-8C9C-A87166DF2DEB}">
  <ds:schemaRefs>
    <ds:schemaRef ds:uri="http://schemas.microsoft.com/office/2006/metadata/properties"/>
    <ds:schemaRef ds:uri="http://schemas.microsoft.com/office/infopath/2007/PartnerControls"/>
    <ds:schemaRef ds:uri="fbfdf6ab-5b0e-49f5-b6b6-a6e95a03e49b"/>
    <ds:schemaRef ds:uri="720b3675-496c-453a-9f5a-b9dc27fa3cf2"/>
  </ds:schemaRefs>
</ds:datastoreItem>
</file>

<file path=customXml/itemProps2.xml><?xml version="1.0" encoding="utf-8"?>
<ds:datastoreItem xmlns:ds="http://schemas.openxmlformats.org/officeDocument/2006/customXml" ds:itemID="{9D30A202-7853-415C-9EFE-12484EF89A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256D71-62E1-4CD4-8E7A-1DF479D2E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df6ab-5b0e-49f5-b6b6-a6e95a03e49b"/>
    <ds:schemaRef ds:uri="720b3675-496c-453a-9f5a-b9dc27fa3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640B52-3773-4375-B48A-921844272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8</Pages>
  <Words>2319</Words>
  <Characters>11781</Characters>
  <Application>Microsoft Office Word</Application>
  <DocSecurity>0</DocSecurity>
  <Lines>981</Lines>
  <Paragraphs>522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Links>
    <vt:vector size="6" baseType="variant">
      <vt:variant>
        <vt:i4>5308422</vt:i4>
      </vt:variant>
      <vt:variant>
        <vt:i4>0</vt:i4>
      </vt:variant>
      <vt:variant>
        <vt:i4>0</vt:i4>
      </vt:variant>
      <vt:variant>
        <vt:i4>5</vt:i4>
      </vt:variant>
      <vt:variant>
        <vt:lpwstr>http://www.bioculturegroup/cfpgrassroots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Anupah Makoond</dc:creator>
  <cp:keywords/>
  <dc:description/>
  <cp:lastModifiedBy>Ornella Chellen</cp:lastModifiedBy>
  <cp:revision>189</cp:revision>
  <dcterms:created xsi:type="dcterms:W3CDTF">2025-07-08T09:39:00Z</dcterms:created>
  <dcterms:modified xsi:type="dcterms:W3CDTF">2026-07-21T06:35:00Z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0x0101000861E30B1C03DC47B51506E1AA26D2FD</vt:lpwstr>
  </property>
  <property fmtid="{D5CDD505-2E9C-101B-9397-08002B2CF9AE}" pid="3" name="MediaServiceImageTags">
    <vt:lpwstr/>
  </property>
</Properties>
</file>