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A533" w14:textId="5057D55E" w:rsidR="00B25CDE" w:rsidRPr="00131CA8" w:rsidRDefault="00714674" w:rsidP="00B25CDE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54A160CC" wp14:editId="7BE3DE9E">
            <wp:extent cx="1038019" cy="1057270"/>
            <wp:effectExtent l="0" t="0" r="0" b="0"/>
            <wp:docPr id="561180307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80307" name="Picture 1" descr="A logo with text on i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841" cy="107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9E180" w14:textId="21729E83" w:rsidR="005D76C8" w:rsidRDefault="00B25CDE" w:rsidP="00796072">
      <w:pPr>
        <w:tabs>
          <w:tab w:val="left" w:pos="3192"/>
        </w:tabs>
        <w:jc w:val="center"/>
        <w:rPr>
          <w:b/>
          <w:bCs/>
          <w:sz w:val="32"/>
          <w:szCs w:val="32"/>
        </w:rPr>
      </w:pPr>
      <w:r w:rsidRPr="00796072">
        <w:rPr>
          <w:b/>
          <w:bCs/>
          <w:sz w:val="40"/>
          <w:szCs w:val="40"/>
        </w:rPr>
        <w:t xml:space="preserve">Bioculture Cares - </w:t>
      </w:r>
      <w:r w:rsidR="66D2B878" w:rsidRPr="00796072">
        <w:rPr>
          <w:b/>
          <w:bCs/>
          <w:sz w:val="40"/>
          <w:szCs w:val="40"/>
        </w:rPr>
        <w:t>Grassroots Grant</w:t>
      </w:r>
      <w:r w:rsidR="001C2FFE" w:rsidRPr="00796072">
        <w:rPr>
          <w:b/>
          <w:bCs/>
          <w:sz w:val="40"/>
          <w:szCs w:val="40"/>
        </w:rPr>
        <w:br/>
      </w:r>
      <w:r w:rsidR="00EA58F5" w:rsidRPr="00796072">
        <w:rPr>
          <w:b/>
          <w:bCs/>
          <w:sz w:val="28"/>
          <w:szCs w:val="28"/>
        </w:rPr>
        <w:t>Formulaire de Demande</w:t>
      </w:r>
    </w:p>
    <w:p w14:paraId="5053F0ED" w14:textId="77777777" w:rsidR="002C79C1" w:rsidRDefault="00AF7E25" w:rsidP="00776BCF">
      <w:pPr>
        <w:shd w:val="clear" w:color="auto" w:fill="F2F2F2" w:themeFill="background1" w:themeFillShade="F2"/>
        <w:ind w:left="-284" w:right="-308"/>
        <w:jc w:val="both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M</w:t>
      </w:r>
      <w:r w:rsidR="00EA58F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erci </w:t>
      </w:r>
      <w:r w:rsidR="00D5450D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de</w:t>
      </w:r>
      <w:r w:rsidR="00EA58F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votre intérêt </w:t>
      </w:r>
      <w:r w:rsidR="007B5DC1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pour </w:t>
      </w:r>
      <w:r w:rsidR="00EA58F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l'appel annuel à propositions de Bioculture Cares. Le Grassroo</w:t>
      </w:r>
      <w:r w:rsidR="00ED561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ts Grant</w:t>
      </w:r>
      <w:r w:rsidR="00EA58F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="00183066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a été conçu pour apporter un soutien financier aux individus, réseaux et organisations à but non lucratif dont les actions contribuent au développement socio-économique du Sud de l’Île Maurice</w:t>
      </w:r>
      <w:r w:rsidR="00EA58F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. Veuillez lire attentivement </w:t>
      </w:r>
      <w:hyperlink r:id="rId12" w:history="1">
        <w:r w:rsidR="00EA58F5" w:rsidRPr="00131CA8">
          <w:rPr>
            <w:rStyle w:val="Hyperlink"/>
            <w:rFonts w:ascii="Calibri" w:eastAsia="Times New Roman" w:hAnsi="Calibri" w:cs="Calibri"/>
            <w:i/>
            <w:iCs/>
            <w:kern w:val="0"/>
            <w:sz w:val="22"/>
            <w:szCs w:val="22"/>
            <w14:ligatures w14:val="none"/>
          </w:rPr>
          <w:t xml:space="preserve">les </w:t>
        </w:r>
        <w:r w:rsidR="0052451C" w:rsidRPr="00131CA8">
          <w:rPr>
            <w:rStyle w:val="Hyperlink"/>
            <w:rFonts w:ascii="Calibri" w:eastAsia="Times New Roman" w:hAnsi="Calibri" w:cs="Calibri"/>
            <w:i/>
            <w:iCs/>
            <w:kern w:val="0"/>
            <w:sz w:val="22"/>
            <w:szCs w:val="22"/>
            <w14:ligatures w14:val="none"/>
          </w:rPr>
          <w:t>instructions et</w:t>
        </w:r>
        <w:r w:rsidR="00EA58F5" w:rsidRPr="00131CA8">
          <w:rPr>
            <w:rStyle w:val="Hyperlink"/>
            <w:rFonts w:ascii="Calibri" w:eastAsia="Times New Roman" w:hAnsi="Calibri" w:cs="Calibri"/>
            <w:i/>
            <w:iCs/>
            <w:kern w:val="0"/>
            <w:sz w:val="22"/>
            <w:szCs w:val="22"/>
            <w14:ligatures w14:val="none"/>
          </w:rPr>
          <w:t xml:space="preserve"> </w:t>
        </w:r>
        <w:r w:rsidR="0052451C" w:rsidRPr="00131CA8">
          <w:rPr>
            <w:rStyle w:val="Hyperlink"/>
            <w:rFonts w:ascii="Calibri" w:eastAsia="Times New Roman" w:hAnsi="Calibri" w:cs="Calibri"/>
            <w:i/>
            <w:iCs/>
            <w:kern w:val="0"/>
            <w:sz w:val="22"/>
            <w:szCs w:val="22"/>
            <w14:ligatures w14:val="none"/>
          </w:rPr>
          <w:t>les</w:t>
        </w:r>
        <w:r w:rsidR="00EA58F5" w:rsidRPr="00131CA8">
          <w:rPr>
            <w:rStyle w:val="Hyperlink"/>
            <w:rFonts w:ascii="Calibri" w:eastAsia="Times New Roman" w:hAnsi="Calibri" w:cs="Calibri"/>
            <w:i/>
            <w:iCs/>
            <w:kern w:val="0"/>
            <w:sz w:val="22"/>
            <w:szCs w:val="22"/>
            <w14:ligatures w14:val="none"/>
          </w:rPr>
          <w:t xml:space="preserve"> critères de sélection</w:t>
        </w:r>
      </w:hyperlink>
      <w:r w:rsidR="00EA58F5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avant de soumettre votre demande. </w:t>
      </w:r>
    </w:p>
    <w:p w14:paraId="39E4869C" w14:textId="1B5512FF" w:rsidR="002C79C1" w:rsidRPr="004C7181" w:rsidRDefault="00F974C4" w:rsidP="00776BCF">
      <w:pPr>
        <w:shd w:val="clear" w:color="auto" w:fill="F2F2F2" w:themeFill="background1" w:themeFillShade="F2"/>
        <w:ind w:left="-284" w:right="-308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Vous pouvez soumettre une demande d'un montant minimum de </w:t>
      </w:r>
      <w:proofErr w:type="spellStart"/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Rs</w:t>
      </w:r>
      <w:proofErr w:type="spellEnd"/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75 000 et maximum de </w:t>
      </w:r>
      <w:proofErr w:type="spellStart"/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Rs</w:t>
      </w:r>
      <w:proofErr w:type="spellEnd"/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250 000 dans le cadre du </w:t>
      </w:r>
      <w:proofErr w:type="spellStart"/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Grassroots</w:t>
      </w:r>
      <w:proofErr w:type="spellEnd"/>
      <w:r w:rsidRPr="004C718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Grants.</w:t>
      </w:r>
    </w:p>
    <w:p w14:paraId="3E6B0A92" w14:textId="6C8E4A30" w:rsidR="005A74E4" w:rsidRDefault="00EA58F5" w:rsidP="00776BCF">
      <w:pPr>
        <w:shd w:val="clear" w:color="auto" w:fill="F2F2F2" w:themeFill="background1" w:themeFillShade="F2"/>
        <w:ind w:left="-284" w:right="-308"/>
        <w:jc w:val="both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  <w:r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La date limite </w:t>
      </w:r>
      <w:r w:rsidR="0013733C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pour soumettre une application est le </w:t>
      </w:r>
      <w:r w:rsidR="00323DFB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14</w:t>
      </w:r>
      <w:r w:rsidR="00323DFB"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septembre </w:t>
      </w:r>
      <w:r w:rsidR="00323DFB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2026</w:t>
      </w:r>
      <w:r w:rsidRPr="00131CA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.</w:t>
      </w:r>
    </w:p>
    <w:tbl>
      <w:tblPr>
        <w:tblStyle w:val="TableGrid"/>
        <w:tblW w:w="103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673"/>
        <w:gridCol w:w="319"/>
        <w:gridCol w:w="378"/>
        <w:gridCol w:w="94"/>
        <w:gridCol w:w="96"/>
        <w:gridCol w:w="46"/>
        <w:gridCol w:w="1441"/>
        <w:gridCol w:w="72"/>
        <w:gridCol w:w="141"/>
        <w:gridCol w:w="709"/>
        <w:gridCol w:w="614"/>
        <w:gridCol w:w="10"/>
        <w:gridCol w:w="37"/>
        <w:gridCol w:w="190"/>
        <w:gridCol w:w="94"/>
        <w:gridCol w:w="189"/>
        <w:gridCol w:w="318"/>
        <w:gridCol w:w="2517"/>
      </w:tblGrid>
      <w:tr w:rsidR="009A4615" w:rsidRPr="00131CA8" w14:paraId="3D925EE0" w14:textId="5EC03FD1" w:rsidTr="00F05295">
        <w:tc>
          <w:tcPr>
            <w:tcW w:w="709" w:type="dxa"/>
            <w:shd w:val="clear" w:color="auto" w:fill="D1D1D1" w:themeFill="background2" w:themeFillShade="E6"/>
            <w:vAlign w:val="center"/>
          </w:tcPr>
          <w:p w14:paraId="40298B29" w14:textId="16ECF7AC" w:rsidR="009A4615" w:rsidRPr="00AE2D54" w:rsidRDefault="000E71C4" w:rsidP="00C12BE9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</w:t>
            </w:r>
          </w:p>
        </w:tc>
        <w:tc>
          <w:tcPr>
            <w:tcW w:w="9639" w:type="dxa"/>
            <w:gridSpan w:val="19"/>
            <w:shd w:val="clear" w:color="auto" w:fill="D1D1D1" w:themeFill="background2" w:themeFillShade="E6"/>
          </w:tcPr>
          <w:p w14:paraId="105D18F5" w14:textId="23441F56" w:rsidR="009A4615" w:rsidRPr="00131CA8" w:rsidRDefault="00334BB7" w:rsidP="00731A6E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VÉRIFICATION DE L’ÉLIGIBILITÉ</w:t>
            </w:r>
          </w:p>
        </w:tc>
      </w:tr>
      <w:tr w:rsidR="00293A4C" w:rsidRPr="00131CA8" w14:paraId="660954F7" w14:textId="779E4100" w:rsidTr="00F05295">
        <w:trPr>
          <w:trHeight w:val="438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79BEA13F" w14:textId="5CCC4F32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ES1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0D30A2E6" w14:textId="33E5D176" w:rsidR="00293A4C" w:rsidRPr="00C12BE9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Votre initiative, projet ou activité contribue à quels aspects de développement socio-économique ? </w:t>
            </w:r>
            <w:r w:rsidRPr="00B37C1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(Veuillez choisir un maximum de 3 dimensions)</w:t>
            </w:r>
          </w:p>
        </w:tc>
      </w:tr>
      <w:tr w:rsidR="00293A4C" w:rsidRPr="00131CA8" w14:paraId="22D4EBF0" w14:textId="77777777" w:rsidTr="00F05295">
        <w:trPr>
          <w:trHeight w:val="132"/>
        </w:trPr>
        <w:tc>
          <w:tcPr>
            <w:tcW w:w="709" w:type="dxa"/>
            <w:vMerge/>
            <w:vAlign w:val="center"/>
          </w:tcPr>
          <w:p w14:paraId="11A87845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vAlign w:val="center"/>
          </w:tcPr>
          <w:p w14:paraId="6704BFB3" w14:textId="548298BD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Éducation</w:t>
            </w:r>
            <w:proofErr w:type="spellEnd"/>
          </w:p>
        </w:tc>
        <w:tc>
          <w:tcPr>
            <w:tcW w:w="4891" w:type="dxa"/>
            <w:gridSpan w:val="11"/>
            <w:vAlign w:val="center"/>
          </w:tcPr>
          <w:p w14:paraId="071A9BBA" w14:textId="1F62E0FA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Droits et liberté</w:t>
            </w:r>
          </w:p>
        </w:tc>
      </w:tr>
      <w:tr w:rsidR="00293A4C" w:rsidRPr="00131CA8" w14:paraId="3D7D94D5" w14:textId="77777777" w:rsidTr="00F05295">
        <w:trPr>
          <w:trHeight w:val="132"/>
        </w:trPr>
        <w:tc>
          <w:tcPr>
            <w:tcW w:w="709" w:type="dxa"/>
            <w:vMerge/>
            <w:vAlign w:val="center"/>
          </w:tcPr>
          <w:p w14:paraId="6255E3AE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vAlign w:val="center"/>
          </w:tcPr>
          <w:p w14:paraId="49E80311" w14:textId="46DF316A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Santé</w:t>
            </w:r>
          </w:p>
        </w:tc>
        <w:tc>
          <w:tcPr>
            <w:tcW w:w="4891" w:type="dxa"/>
            <w:gridSpan w:val="11"/>
            <w:vAlign w:val="center"/>
          </w:tcPr>
          <w:p w14:paraId="140C78A9" w14:textId="6425BA58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Gouvernance</w:t>
            </w:r>
            <w:proofErr w:type="spellEnd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et institution</w:t>
            </w:r>
          </w:p>
        </w:tc>
      </w:tr>
      <w:tr w:rsidR="00293A4C" w:rsidRPr="00131CA8" w14:paraId="599A92C9" w14:textId="77777777" w:rsidTr="00F05295">
        <w:trPr>
          <w:trHeight w:val="132"/>
        </w:trPr>
        <w:tc>
          <w:tcPr>
            <w:tcW w:w="709" w:type="dxa"/>
            <w:vMerge/>
            <w:vAlign w:val="center"/>
          </w:tcPr>
          <w:p w14:paraId="15C37404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vAlign w:val="center"/>
          </w:tcPr>
          <w:p w14:paraId="5CCAFF37" w14:textId="3094246E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Emploi</w:t>
            </w:r>
          </w:p>
        </w:tc>
        <w:tc>
          <w:tcPr>
            <w:tcW w:w="4891" w:type="dxa"/>
            <w:gridSpan w:val="11"/>
            <w:vAlign w:val="center"/>
          </w:tcPr>
          <w:p w14:paraId="06467F9E" w14:textId="0D6D42A9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Infrastructures</w:t>
            </w:r>
          </w:p>
        </w:tc>
      </w:tr>
      <w:tr w:rsidR="00293A4C" w:rsidRPr="00131CA8" w14:paraId="0F2B2754" w14:textId="77777777" w:rsidTr="00F05295">
        <w:trPr>
          <w:trHeight w:val="132"/>
        </w:trPr>
        <w:tc>
          <w:tcPr>
            <w:tcW w:w="709" w:type="dxa"/>
            <w:vMerge/>
            <w:vAlign w:val="center"/>
          </w:tcPr>
          <w:p w14:paraId="19FE0050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vAlign w:val="center"/>
          </w:tcPr>
          <w:p w14:paraId="051ED7D3" w14:textId="26F5EA36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I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nclusion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sociale</w:t>
            </w:r>
            <w:proofErr w:type="spellEnd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&amp;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équité</w:t>
            </w:r>
            <w:proofErr w:type="spellEnd"/>
          </w:p>
        </w:tc>
        <w:tc>
          <w:tcPr>
            <w:tcW w:w="4891" w:type="dxa"/>
            <w:gridSpan w:val="11"/>
            <w:vAlign w:val="center"/>
          </w:tcPr>
          <w:p w14:paraId="405EC7FE" w14:textId="616A9A8F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Durabilité</w:t>
            </w:r>
            <w:proofErr w:type="spellEnd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environnementale</w:t>
            </w:r>
            <w:proofErr w:type="spellEnd"/>
          </w:p>
        </w:tc>
      </w:tr>
      <w:tr w:rsidR="00293A4C" w:rsidRPr="00131CA8" w14:paraId="279147DC" w14:textId="77777777" w:rsidTr="00F05295">
        <w:trPr>
          <w:trHeight w:val="132"/>
        </w:trPr>
        <w:tc>
          <w:tcPr>
            <w:tcW w:w="709" w:type="dxa"/>
            <w:vMerge/>
            <w:vAlign w:val="center"/>
          </w:tcPr>
          <w:p w14:paraId="0590830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vAlign w:val="center"/>
          </w:tcPr>
          <w:p w14:paraId="3F4A9818" w14:textId="40CCF7E7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  <w:proofErr w:type="spellStart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Logement</w:t>
            </w:r>
            <w:proofErr w:type="spellEnd"/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 xml:space="preserve"> &amp; services</w:t>
            </w:r>
          </w:p>
        </w:tc>
        <w:tc>
          <w:tcPr>
            <w:tcW w:w="4891" w:type="dxa"/>
            <w:gridSpan w:val="11"/>
            <w:vAlign w:val="center"/>
          </w:tcPr>
          <w:p w14:paraId="13FE8DC4" w14:textId="60D01B93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1762A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14:ligatures w14:val="none"/>
              </w:rPr>
              <w:t>☐</w:t>
            </w:r>
            <w:r w:rsidRPr="00C1762A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1762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Aucune des options ci-dessus</w:t>
            </w:r>
          </w:p>
        </w:tc>
      </w:tr>
      <w:tr w:rsidR="00293A4C" w:rsidRPr="00131CA8" w14:paraId="3FA0BDC5" w14:textId="77777777" w:rsidTr="00F05295">
        <w:trPr>
          <w:trHeight w:val="269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39B25966" w14:textId="27FEB1E8" w:rsidR="00293A4C" w:rsidRPr="00E30470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14:ligatures w14:val="none"/>
              </w:rPr>
            </w:pPr>
            <w:r w:rsidRPr="00E3047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ES2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67C65B12" w14:textId="1284F51C" w:rsidR="00293A4C" w:rsidRPr="00650024" w:rsidRDefault="00293A4C" w:rsidP="00293A4C">
            <w:pPr>
              <w:spacing w:after="120"/>
              <w:rPr>
                <w:rFonts w:ascii="Segoe UI Symbol" w:eastAsia="Times New Roman" w:hAnsi="Segoe UI Symbol" w:cs="Calibri"/>
                <w:color w:val="BF4E14" w:themeColor="accent2" w:themeShade="BF"/>
                <w:sz w:val="20"/>
                <w:szCs w:val="20"/>
                <w:lang w:eastAsia="ja-JP"/>
              </w:rPr>
            </w:pPr>
            <w:r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Quelle est la portée géographique de vos initiatives ?</w:t>
            </w:r>
            <w:r w:rsidRPr="00650024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93A4C" w:rsidRPr="00131CA8" w14:paraId="562E646D" w14:textId="77777777" w:rsidTr="00F05295">
        <w:trPr>
          <w:trHeight w:val="222"/>
        </w:trPr>
        <w:tc>
          <w:tcPr>
            <w:tcW w:w="709" w:type="dxa"/>
            <w:vMerge/>
            <w:vAlign w:val="center"/>
          </w:tcPr>
          <w:p w14:paraId="4952D169" w14:textId="037B26E2" w:rsidR="00293A4C" w:rsidRPr="00E30470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093876B3" w14:textId="5A848D64" w:rsidR="00293A4C" w:rsidRPr="6EC259F6" w:rsidDel="005B53CD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</w:pPr>
            <w:r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Veuillez sélectionner tous les districts où vous travaillez </w:t>
            </w:r>
            <w:r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(Sélectionnez toutes les options applicables)</w:t>
            </w:r>
          </w:p>
        </w:tc>
      </w:tr>
      <w:tr w:rsidR="00293A4C" w:rsidRPr="00131CA8" w14:paraId="6DD9A31A" w14:textId="77777777" w:rsidTr="00F05295">
        <w:trPr>
          <w:trHeight w:val="242"/>
        </w:trPr>
        <w:tc>
          <w:tcPr>
            <w:tcW w:w="709" w:type="dxa"/>
            <w:vMerge/>
            <w:vAlign w:val="center"/>
          </w:tcPr>
          <w:p w14:paraId="669CDF7D" w14:textId="77777777" w:rsidR="00293A4C" w:rsidRPr="00E30470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74" w:type="dxa"/>
            <w:gridSpan w:val="2"/>
          </w:tcPr>
          <w:p w14:paraId="75EA33C3" w14:textId="77777777" w:rsidR="00293A4C" w:rsidRPr="00796072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96123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2E6945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Grand Port</w:t>
            </w:r>
          </w:p>
        </w:tc>
        <w:tc>
          <w:tcPr>
            <w:tcW w:w="2374" w:type="dxa"/>
            <w:gridSpan w:val="6"/>
          </w:tcPr>
          <w:p w14:paraId="31D1B369" w14:textId="4DACB6B6" w:rsidR="00293A4C" w:rsidRPr="00796072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30116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96072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Savanne</w:t>
            </w:r>
          </w:p>
        </w:tc>
        <w:tc>
          <w:tcPr>
            <w:tcW w:w="2374" w:type="dxa"/>
            <w:gridSpan w:val="10"/>
          </w:tcPr>
          <w:p w14:paraId="21F7C24D" w14:textId="2676ACD8" w:rsidR="00293A4C" w:rsidRPr="00796072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109621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96072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Black River</w:t>
            </w:r>
          </w:p>
        </w:tc>
        <w:tc>
          <w:tcPr>
            <w:tcW w:w="2517" w:type="dxa"/>
          </w:tcPr>
          <w:p w14:paraId="2B36BC11" w14:textId="1EA45904" w:rsidR="00293A4C" w:rsidRPr="00796072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16348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96072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Aucune des options</w:t>
            </w:r>
          </w:p>
        </w:tc>
      </w:tr>
      <w:tr w:rsidR="00293A4C" w:rsidRPr="00131CA8" w14:paraId="4F6E99E5" w14:textId="77777777" w:rsidTr="00F05295">
        <w:trPr>
          <w:trHeight w:val="390"/>
        </w:trPr>
        <w:tc>
          <w:tcPr>
            <w:tcW w:w="709" w:type="dxa"/>
            <w:vMerge/>
            <w:shd w:val="clear" w:color="auto" w:fill="D1D1D1" w:themeFill="background2" w:themeFillShade="E6"/>
            <w:vAlign w:val="center"/>
          </w:tcPr>
          <w:p w14:paraId="7F7D8CA5" w14:textId="1C0C59D0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03F505E" w14:textId="77777777" w:rsidR="00B70167" w:rsidRDefault="00293A4C" w:rsidP="00293A4C">
            <w:pPr>
              <w:pStyle w:val="Default"/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sz w:val="20"/>
                <w:szCs w:val="20"/>
                <w:lang w:val="fr-FR"/>
                <w14:ligatures w14:val="none"/>
              </w:rPr>
            </w:pPr>
            <w:r w:rsidRPr="00796072">
              <w:rPr>
                <w:rFonts w:ascii="Calibri" w:eastAsia="Times New Roman" w:hAnsi="Calibri" w:cs="Calibri"/>
                <w:sz w:val="22"/>
                <w:szCs w:val="22"/>
                <w:lang w:val="fr-FR"/>
                <w14:ligatures w14:val="none"/>
              </w:rPr>
              <w:t xml:space="preserve">Veuillez sélectionner </w:t>
            </w:r>
            <w:r w:rsidRPr="00796072">
              <w:rPr>
                <w:rFonts w:ascii="Calibri" w:eastAsia="Times New Roman" w:hAnsi="Calibri" w:cs="Calibri" w:hint="eastAsia"/>
                <w:sz w:val="22"/>
                <w:szCs w:val="22"/>
                <w:lang w:val="fr-FR"/>
                <w14:ligatures w14:val="none"/>
              </w:rPr>
              <w:t>jusqu'</w:t>
            </w:r>
            <w:r w:rsidRPr="00796072">
              <w:rPr>
                <w:rFonts w:ascii="Calibri" w:eastAsia="Times New Roman" w:hAnsi="Calibri" w:cs="Calibri"/>
                <w:sz w:val="22"/>
                <w:szCs w:val="22"/>
                <w:lang w:val="fr-FR"/>
                <w14:ligatures w14:val="none"/>
              </w:rPr>
              <w:t>à 5 villages où vos activités et initiatives ont le plus d’impact.</w:t>
            </w:r>
            <w:r w:rsidRPr="0079607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sz w:val="20"/>
                <w:szCs w:val="20"/>
                <w:lang w:val="fr-FR"/>
                <w14:ligatures w14:val="none"/>
              </w:rPr>
              <w:t xml:space="preserve"> </w:t>
            </w:r>
          </w:p>
          <w:p w14:paraId="0E8996E5" w14:textId="66053140" w:rsidR="00293A4C" w:rsidRPr="00796072" w:rsidRDefault="00293A4C" w:rsidP="00293A4C">
            <w:pPr>
              <w:pStyle w:val="Default"/>
              <w:rPr>
                <w:rFonts w:ascii="Calibri" w:eastAsia="Times New Roman" w:hAnsi="Calibri" w:cs="Calibri"/>
                <w:sz w:val="22"/>
                <w:szCs w:val="22"/>
                <w:lang w:val="fr-FR"/>
                <w14:ligatures w14:val="none"/>
              </w:rPr>
            </w:pPr>
            <w:r w:rsidRPr="00B679F5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sz w:val="20"/>
                <w:szCs w:val="20"/>
                <w:lang w:val="fr-FR"/>
                <w14:ligatures w14:val="none"/>
              </w:rPr>
              <w:t>(Votre initiative doit atteindre au moins un des villages listés ci-dessous pour être éligible</w:t>
            </w:r>
            <w:r w:rsidR="00B70167" w:rsidRPr="00B679F5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sz w:val="20"/>
                <w:szCs w:val="20"/>
                <w:lang w:val="fr-FR"/>
                <w14:ligatures w14:val="none"/>
              </w:rPr>
              <w:t>)</w:t>
            </w:r>
            <w:r w:rsidRPr="00796072">
              <w:rPr>
                <w:rFonts w:ascii="Calibri" w:eastAsia="Times New Roman" w:hAnsi="Calibri" w:cs="Calibri" w:hint="eastAsia"/>
                <w:sz w:val="22"/>
                <w:szCs w:val="22"/>
                <w:lang w:val="fr-FR"/>
                <w14:ligatures w14:val="none"/>
              </w:rPr>
              <w:t xml:space="preserve"> </w:t>
            </w:r>
          </w:p>
        </w:tc>
      </w:tr>
      <w:tr w:rsidR="00293A4C" w:rsidRPr="00131CA8" w14:paraId="321A90F7" w14:textId="77777777" w:rsidTr="00F05295">
        <w:trPr>
          <w:trHeight w:val="390"/>
        </w:trPr>
        <w:tc>
          <w:tcPr>
            <w:tcW w:w="709" w:type="dxa"/>
            <w:vMerge/>
            <w:shd w:val="clear" w:color="auto" w:fill="D1D1D1" w:themeFill="background2" w:themeFillShade="E6"/>
            <w:vAlign w:val="center"/>
          </w:tcPr>
          <w:p w14:paraId="007A36F4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6B9AF0F3" w14:textId="4BC984B6" w:rsidR="00293A4C" w:rsidRPr="009C4182" w:rsidRDefault="00293A4C" w:rsidP="00293A4C">
            <w:pPr>
              <w:pStyle w:val="Default"/>
              <w:rPr>
                <w:rFonts w:ascii="Calibri" w:eastAsia="Times New Roman" w:hAnsi="Calibri" w:cs="Calibri"/>
                <w:sz w:val="22"/>
                <w:szCs w:val="22"/>
                <w:lang w:val="fr-FR"/>
                <w14:ligatures w14:val="none"/>
              </w:rPr>
            </w:pPr>
            <w:r w:rsidRPr="009C418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fr-FR"/>
                <w14:ligatures w14:val="none"/>
              </w:rPr>
              <w:t>(Voir Annexe : A pour une liste complète des villages)</w:t>
            </w:r>
          </w:p>
        </w:tc>
      </w:tr>
      <w:tr w:rsidR="00293A4C" w:rsidRPr="00131CA8" w14:paraId="57691FD8" w14:textId="77777777" w:rsidTr="00F05295">
        <w:trPr>
          <w:trHeight w:val="269"/>
        </w:trPr>
        <w:tc>
          <w:tcPr>
            <w:tcW w:w="709" w:type="dxa"/>
            <w:shd w:val="clear" w:color="auto" w:fill="D1D1D1" w:themeFill="background2" w:themeFillShade="E6"/>
            <w:vAlign w:val="center"/>
          </w:tcPr>
          <w:p w14:paraId="4F1E580E" w14:textId="568AE03D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9639" w:type="dxa"/>
            <w:gridSpan w:val="19"/>
            <w:shd w:val="clear" w:color="auto" w:fill="D1D1D1" w:themeFill="background2" w:themeFillShade="E6"/>
          </w:tcPr>
          <w:p w14:paraId="5A24F8C9" w14:textId="5CC4276B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INFORMATIONS SUR LE DEMANDEUR</w:t>
            </w:r>
          </w:p>
        </w:tc>
      </w:tr>
      <w:tr w:rsidR="00293A4C" w:rsidRPr="00131CA8" w14:paraId="1858EFEA" w14:textId="77777777" w:rsidTr="00F05295">
        <w:trPr>
          <w:trHeight w:val="269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3780DA12" w14:textId="2AB3EEE9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653AB5AF" w14:textId="2C73D603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Type de demandeur </w:t>
            </w:r>
            <w:r w:rsidRPr="00A25B09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</w:t>
            </w:r>
            <w:r w:rsidR="00073D5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S</w:t>
            </w:r>
            <w:r w:rsidR="00073D52" w:rsidRPr="00A25B09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électionnez</w:t>
            </w:r>
            <w:r w:rsidR="00991864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25B09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une option)</w:t>
            </w:r>
          </w:p>
        </w:tc>
      </w:tr>
      <w:tr w:rsidR="00293A4C" w:rsidRPr="00131CA8" w14:paraId="22B1FDC4" w14:textId="77777777" w:rsidTr="00F05295">
        <w:trPr>
          <w:trHeight w:val="397"/>
        </w:trPr>
        <w:tc>
          <w:tcPr>
            <w:tcW w:w="709" w:type="dxa"/>
            <w:vMerge/>
            <w:vAlign w:val="center"/>
          </w:tcPr>
          <w:p w14:paraId="5C2BD697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A733A" w14:textId="376B7933" w:rsidR="00293A4C" w:rsidRPr="00A25B09" w:rsidRDefault="00000000" w:rsidP="00293A4C">
            <w:pPr>
              <w:ind w:left="319" w:hanging="284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2467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25B09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A25B0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Organisation non gouvernementale enregistrée en tant qu'entité légale (compagnie, association, fondation, société, trust)</w:t>
            </w:r>
          </w:p>
        </w:tc>
        <w:tc>
          <w:tcPr>
            <w:tcW w:w="4891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446EF" w14:textId="482E860E" w:rsidR="00293A4C" w:rsidRPr="00A25B09" w:rsidRDefault="00000000" w:rsidP="00293A4C">
            <w:pPr>
              <w:ind w:left="319" w:hanging="284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12928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25B09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A25B0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Association communautaire non enregistrée auprès des autorités (ex : forces vives)</w:t>
            </w:r>
          </w:p>
        </w:tc>
      </w:tr>
      <w:tr w:rsidR="00293A4C" w:rsidRPr="00131CA8" w14:paraId="036A9F70" w14:textId="77777777" w:rsidTr="00F05295">
        <w:trPr>
          <w:trHeight w:val="397"/>
        </w:trPr>
        <w:tc>
          <w:tcPr>
            <w:tcW w:w="709" w:type="dxa"/>
            <w:vMerge/>
            <w:vAlign w:val="center"/>
          </w:tcPr>
          <w:p w14:paraId="22441474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DF16A" w14:textId="443E1F52" w:rsidR="00293A4C" w:rsidRPr="00A25B09" w:rsidRDefault="00000000" w:rsidP="00293A4C">
            <w:pPr>
              <w:ind w:left="319" w:hanging="284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53099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25B09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A25B0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Écoles</w:t>
            </w:r>
          </w:p>
        </w:tc>
        <w:tc>
          <w:tcPr>
            <w:tcW w:w="4891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1605D" w14:textId="1D655A3C" w:rsidR="00293A4C" w:rsidRPr="00A25B09" w:rsidRDefault="00000000" w:rsidP="00293A4C">
            <w:pPr>
              <w:ind w:left="319" w:hanging="284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8459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25B09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A25B0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Individu</w:t>
            </w:r>
          </w:p>
        </w:tc>
      </w:tr>
      <w:tr w:rsidR="00293A4C" w:rsidRPr="00131CA8" w14:paraId="4A1CF026" w14:textId="77777777" w:rsidTr="00F05295">
        <w:trPr>
          <w:trHeight w:val="397"/>
        </w:trPr>
        <w:tc>
          <w:tcPr>
            <w:tcW w:w="709" w:type="dxa"/>
            <w:vMerge/>
            <w:vAlign w:val="center"/>
          </w:tcPr>
          <w:p w14:paraId="2C734263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74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7B2A2C" w14:textId="0114C411" w:rsidR="00293A4C" w:rsidRPr="00A25B09" w:rsidRDefault="00000000" w:rsidP="00293A4C">
            <w:pPr>
              <w:ind w:left="319" w:hanging="284"/>
              <w:rPr>
                <w:rFonts w:ascii="MS Gothic" w:eastAsia="MS Gothic" w:hAnsi="MS Gothic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3481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25B09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A25B0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Collectivité locale (Conseil de village ou conseil de district)</w:t>
            </w:r>
          </w:p>
        </w:tc>
        <w:tc>
          <w:tcPr>
            <w:tcW w:w="4891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69A5E" w14:textId="707475F8" w:rsidR="00293A4C" w:rsidRPr="00A25B09" w:rsidRDefault="00000000" w:rsidP="00293A4C">
            <w:pPr>
              <w:ind w:left="319" w:hanging="284"/>
              <w:rPr>
                <w:rFonts w:ascii="MS Gothic" w:eastAsia="MS Gothic" w:hAnsi="MS Gothic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30169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25B09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A25B0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Autre, veuillez spécifier.</w:t>
            </w:r>
          </w:p>
        </w:tc>
      </w:tr>
      <w:tr w:rsidR="00293A4C" w:rsidRPr="00131CA8" w14:paraId="4260DA68" w14:textId="77777777" w:rsidTr="00F05295">
        <w:trPr>
          <w:trHeight w:val="173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196F33D7" w14:textId="17757523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A1_o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5A246C70" w14:textId="7E14CAE4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(Si Autre, insérez les détails ici)</w:t>
            </w:r>
          </w:p>
        </w:tc>
      </w:tr>
      <w:tr w:rsidR="00293A4C" w:rsidRPr="00131CA8" w14:paraId="3D6A8D68" w14:textId="77777777" w:rsidTr="00F05295">
        <w:trPr>
          <w:trHeight w:val="172"/>
        </w:trPr>
        <w:tc>
          <w:tcPr>
            <w:tcW w:w="709" w:type="dxa"/>
            <w:vMerge/>
            <w:vAlign w:val="center"/>
          </w:tcPr>
          <w:p w14:paraId="3DB2A315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</w:tcPr>
          <w:p w14:paraId="092722B1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213EAC7C" w14:textId="77777777" w:rsidTr="00F05295">
        <w:trPr>
          <w:trHeight w:val="269"/>
        </w:trPr>
        <w:tc>
          <w:tcPr>
            <w:tcW w:w="709" w:type="dxa"/>
            <w:shd w:val="clear" w:color="auto" w:fill="FFFFFF" w:themeFill="background1"/>
            <w:vAlign w:val="center"/>
          </w:tcPr>
          <w:p w14:paraId="0B33789B" w14:textId="5F818234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A2</w:t>
            </w:r>
          </w:p>
        </w:tc>
        <w:tc>
          <w:tcPr>
            <w:tcW w:w="6294" w:type="dxa"/>
            <w:gridSpan w:val="13"/>
            <w:shd w:val="clear" w:color="auto" w:fill="FFFFFF" w:themeFill="background1"/>
          </w:tcPr>
          <w:p w14:paraId="3148EC12" w14:textId="7463FF25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Veuillez entrer le numéro d'enregistrement de votre organisation </w:t>
            </w: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(répondez uniquement si vous êtes une organisation enregistrée)</w:t>
            </w:r>
          </w:p>
        </w:tc>
        <w:tc>
          <w:tcPr>
            <w:tcW w:w="3345" w:type="dxa"/>
            <w:gridSpan w:val="6"/>
            <w:shd w:val="clear" w:color="auto" w:fill="FFFFFF" w:themeFill="background1"/>
          </w:tcPr>
          <w:p w14:paraId="50A69212" w14:textId="32097E8E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6329359E" w14:textId="77777777" w:rsidTr="00F05295">
        <w:trPr>
          <w:trHeight w:val="26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4C16E5B" w14:textId="378A0AB1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</w:t>
            </w:r>
          </w:p>
        </w:tc>
        <w:tc>
          <w:tcPr>
            <w:tcW w:w="6294" w:type="dxa"/>
            <w:gridSpan w:val="13"/>
            <w:shd w:val="clear" w:color="auto" w:fill="F2F2F2" w:themeFill="background1" w:themeFillShade="F2"/>
          </w:tcPr>
          <w:p w14:paraId="5728801D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Nom du demandeur </w:t>
            </w:r>
          </w:p>
          <w:p w14:paraId="0BB358C0" w14:textId="096E4092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lastRenderedPageBreak/>
              <w:t>(Si vous soumettez une demande en tant qu'organisation, veuillez indiquer le nom officiel de votre organisation. Si vous soumettez une demande en tant qu'individu, veuillez indiquer votre nom complet légal)</w:t>
            </w:r>
          </w:p>
        </w:tc>
        <w:tc>
          <w:tcPr>
            <w:tcW w:w="3345" w:type="dxa"/>
            <w:gridSpan w:val="6"/>
            <w:shd w:val="clear" w:color="auto" w:fill="FFFFFF" w:themeFill="background1"/>
          </w:tcPr>
          <w:p w14:paraId="7A60805C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4F09BF76" w14:textId="77777777" w:rsidTr="00F05295">
        <w:trPr>
          <w:trHeight w:val="269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5FA07CF4" w14:textId="1147366F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6CAFA53B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Adresse postale du demandeur </w:t>
            </w:r>
          </w:p>
          <w:p w14:paraId="69F3F4F8" w14:textId="42C9AFD1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(Si vous postulez en tant qu'organisation, indiquez l'adresse du siège de l'organisation)</w:t>
            </w:r>
          </w:p>
        </w:tc>
      </w:tr>
      <w:tr w:rsidR="00293A4C" w:rsidRPr="00796072" w14:paraId="49BCCFF0" w14:textId="77777777" w:rsidTr="00F05295">
        <w:trPr>
          <w:trHeight w:val="187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417C28B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37C2DD9E" w14:textId="2C345CC6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District </w:t>
            </w:r>
            <w:r w:rsidRPr="00A25B09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(sélectionnez-une option)</w:t>
            </w:r>
          </w:p>
        </w:tc>
      </w:tr>
      <w:tr w:rsidR="00293A4C" w:rsidRPr="00796072" w14:paraId="58B62A6B" w14:textId="77777777" w:rsidTr="00F05295">
        <w:trPr>
          <w:trHeight w:val="79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4905615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65" w:type="dxa"/>
            <w:gridSpan w:val="5"/>
            <w:shd w:val="clear" w:color="auto" w:fill="FFFFFF" w:themeFill="background1"/>
          </w:tcPr>
          <w:p w14:paraId="3A9A1782" w14:textId="6002864D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55146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Savanne</w:t>
            </w:r>
          </w:p>
        </w:tc>
        <w:tc>
          <w:tcPr>
            <w:tcW w:w="3166" w:type="dxa"/>
            <w:gridSpan w:val="9"/>
            <w:shd w:val="clear" w:color="auto" w:fill="FFFFFF" w:themeFill="background1"/>
          </w:tcPr>
          <w:p w14:paraId="49A9EB98" w14:textId="7A217C34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7930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Grand Port </w:t>
            </w:r>
          </w:p>
        </w:tc>
        <w:tc>
          <w:tcPr>
            <w:tcW w:w="3308" w:type="dxa"/>
            <w:gridSpan w:val="5"/>
            <w:shd w:val="clear" w:color="auto" w:fill="FFFFFF" w:themeFill="background1"/>
          </w:tcPr>
          <w:p w14:paraId="6E9156A7" w14:textId="4CD51CC9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val="en-US"/>
                  <w14:ligatures w14:val="none"/>
                </w:rPr>
                <w:id w:val="-6072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Black River</w:t>
            </w:r>
          </w:p>
        </w:tc>
      </w:tr>
      <w:tr w:rsidR="00293A4C" w:rsidRPr="00796072" w14:paraId="4A435D01" w14:textId="77777777" w:rsidTr="00F05295">
        <w:trPr>
          <w:trHeight w:val="70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4C2393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65" w:type="dxa"/>
            <w:gridSpan w:val="5"/>
            <w:shd w:val="clear" w:color="auto" w:fill="FFFFFF" w:themeFill="background1"/>
          </w:tcPr>
          <w:p w14:paraId="14F945D2" w14:textId="78A6096A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9801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Pamplemousses</w:t>
            </w:r>
          </w:p>
        </w:tc>
        <w:tc>
          <w:tcPr>
            <w:tcW w:w="3166" w:type="dxa"/>
            <w:gridSpan w:val="9"/>
            <w:shd w:val="clear" w:color="auto" w:fill="FFFFFF" w:themeFill="background1"/>
          </w:tcPr>
          <w:p w14:paraId="39F85617" w14:textId="6AF1AEAB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val="en-US"/>
                  <w14:ligatures w14:val="none"/>
                </w:rPr>
                <w:id w:val="1791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Moka</w:t>
            </w:r>
          </w:p>
        </w:tc>
        <w:tc>
          <w:tcPr>
            <w:tcW w:w="3308" w:type="dxa"/>
            <w:gridSpan w:val="5"/>
            <w:shd w:val="clear" w:color="auto" w:fill="FFFFFF" w:themeFill="background1"/>
          </w:tcPr>
          <w:p w14:paraId="1A18F388" w14:textId="68B76012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96184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Plaine Wilhems </w:t>
            </w:r>
          </w:p>
        </w:tc>
      </w:tr>
      <w:tr w:rsidR="00293A4C" w:rsidRPr="00796072" w14:paraId="6E054A0E" w14:textId="77777777" w:rsidTr="00F05295">
        <w:trPr>
          <w:trHeight w:val="70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553DCD6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65" w:type="dxa"/>
            <w:gridSpan w:val="5"/>
            <w:shd w:val="clear" w:color="auto" w:fill="FFFFFF" w:themeFill="background1"/>
          </w:tcPr>
          <w:p w14:paraId="7EFE2D34" w14:textId="7A0DC5E7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1624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Rivière du Rempart</w:t>
            </w:r>
          </w:p>
        </w:tc>
        <w:tc>
          <w:tcPr>
            <w:tcW w:w="3166" w:type="dxa"/>
            <w:gridSpan w:val="9"/>
            <w:shd w:val="clear" w:color="auto" w:fill="FFFFFF" w:themeFill="background1"/>
          </w:tcPr>
          <w:p w14:paraId="78192FC7" w14:textId="219376E9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86603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Port Louis</w:t>
            </w:r>
          </w:p>
        </w:tc>
        <w:tc>
          <w:tcPr>
            <w:tcW w:w="3308" w:type="dxa"/>
            <w:gridSpan w:val="5"/>
            <w:shd w:val="clear" w:color="auto" w:fill="FFFFFF" w:themeFill="background1"/>
          </w:tcPr>
          <w:p w14:paraId="4D4BBFAE" w14:textId="168964CF" w:rsidR="00293A4C" w:rsidRPr="00C1762A" w:rsidRDefault="00000000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3092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293A4C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Flacq</w:t>
            </w:r>
            <w:proofErr w:type="spellEnd"/>
          </w:p>
        </w:tc>
      </w:tr>
      <w:tr w:rsidR="00293A4C" w:rsidRPr="00131CA8" w14:paraId="0961FEA2" w14:textId="77777777" w:rsidTr="00F05295">
        <w:trPr>
          <w:trHeight w:val="15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136F075" w14:textId="77777777" w:rsidR="00293A4C" w:rsidRPr="00796072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02E0E947" w14:textId="4857BBC6" w:rsidR="00293A4C" w:rsidRPr="00C1762A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Village </w:t>
            </w:r>
            <w:r w:rsidRPr="00A25B09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(sélectionnez-une option)</w:t>
            </w:r>
          </w:p>
        </w:tc>
      </w:tr>
      <w:tr w:rsidR="00293A4C" w:rsidRPr="00131CA8" w14:paraId="2D75F4B9" w14:textId="77777777" w:rsidTr="00F05295">
        <w:trPr>
          <w:trHeight w:val="49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0677450" w14:textId="77777777" w:rsidR="00293A4C" w:rsidRPr="00796072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53F65DB6" w14:textId="40B18BA0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79607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(Voir Appendix B : Liste complète des villages et des zones urbaines (quartiers)</w:t>
            </w:r>
          </w:p>
        </w:tc>
      </w:tr>
      <w:tr w:rsidR="00293A4C" w:rsidRPr="00131CA8" w14:paraId="021A71EB" w14:textId="77777777" w:rsidTr="00F05295">
        <w:trPr>
          <w:trHeight w:val="269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AEE13C1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A78C083" w14:textId="5658BBFF" w:rsidR="00293A4C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No. Et Rue.</w:t>
            </w:r>
          </w:p>
        </w:tc>
        <w:tc>
          <w:tcPr>
            <w:tcW w:w="7938" w:type="dxa"/>
            <w:gridSpan w:val="18"/>
            <w:shd w:val="clear" w:color="auto" w:fill="FFFFFF" w:themeFill="background1"/>
          </w:tcPr>
          <w:p w14:paraId="757E1C8E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45F51C71" w14:textId="77777777" w:rsidTr="00F05295">
        <w:trPr>
          <w:trHeight w:val="26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182AAB3" w14:textId="27EF3F14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</w:t>
            </w:r>
          </w:p>
        </w:tc>
        <w:tc>
          <w:tcPr>
            <w:tcW w:w="6521" w:type="dxa"/>
            <w:gridSpan w:val="15"/>
            <w:shd w:val="clear" w:color="auto" w:fill="F2F2F2" w:themeFill="background1" w:themeFillShade="F2"/>
            <w:vAlign w:val="center"/>
          </w:tcPr>
          <w:p w14:paraId="3C1A977E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Numéro de téléphone </w:t>
            </w:r>
          </w:p>
          <w:p w14:paraId="7CDB5144" w14:textId="4EDD4F19" w:rsidR="00293A4C" w:rsidRPr="00131CA8" w:rsidRDefault="00293A4C" w:rsidP="00293A4C">
            <w:pPr>
              <w:spacing w:after="120" w:line="278" w:lineRule="auto"/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sz w:val="20"/>
                <w:szCs w:val="20"/>
              </w:rPr>
            </w:pPr>
            <w:r w:rsidRPr="6EC259F6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sz w:val="20"/>
                <w:szCs w:val="20"/>
              </w:rPr>
              <w:t>(Si vous postulez en tant qu'organisation, insérez le numéro de l'organisation)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04C99F68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7AB518B9" w14:textId="77777777" w:rsidTr="00F05295">
        <w:trPr>
          <w:trHeight w:val="26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23EB53" w14:textId="77B895B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</w:t>
            </w:r>
          </w:p>
        </w:tc>
        <w:tc>
          <w:tcPr>
            <w:tcW w:w="6521" w:type="dxa"/>
            <w:gridSpan w:val="15"/>
            <w:shd w:val="clear" w:color="auto" w:fill="F2F2F2" w:themeFill="background1" w:themeFillShade="F2"/>
            <w:vAlign w:val="center"/>
          </w:tcPr>
          <w:p w14:paraId="59BFE968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Adresse e-mail </w:t>
            </w:r>
          </w:p>
          <w:p w14:paraId="2D07D31A" w14:textId="29D16C65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(Si vous postulez en tant qu'organisation, insérez l'adresse e-mail de l'organisation)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203A6157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1F1862AD" w14:textId="77777777" w:rsidTr="00F05295">
        <w:trPr>
          <w:trHeight w:val="26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DBFFB49" w14:textId="3E741BE6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</w:t>
            </w:r>
          </w:p>
        </w:tc>
        <w:tc>
          <w:tcPr>
            <w:tcW w:w="6521" w:type="dxa"/>
            <w:gridSpan w:val="15"/>
            <w:shd w:val="clear" w:color="auto" w:fill="F2F2F2" w:themeFill="background1" w:themeFillShade="F2"/>
            <w:vAlign w:val="center"/>
          </w:tcPr>
          <w:p w14:paraId="5917FE74" w14:textId="4E5EE214" w:rsidR="00293A4C" w:rsidRPr="00131CA8" w:rsidRDefault="00293A4C" w:rsidP="00293A4C">
            <w:pPr>
              <w:pStyle w:val="instructions"/>
              <w:rPr>
                <w:color w:val="000000"/>
                <w:sz w:val="18"/>
                <w:szCs w:val="18"/>
              </w:rPr>
            </w:pPr>
            <w:r w:rsidRPr="00131CA8">
              <w:rPr>
                <w:color w:val="000000"/>
                <w:sz w:val="22"/>
                <w:szCs w:val="22"/>
              </w:rPr>
              <w:t xml:space="preserve">Partagez le lien vers votre site web </w:t>
            </w:r>
            <w:r w:rsidRPr="00131CA8">
              <w:t>(optionnel)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0889874E" w14:textId="441DE55E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1756B694" w14:textId="77777777" w:rsidTr="00F05295">
        <w:trPr>
          <w:trHeight w:val="26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9DCB1F8" w14:textId="59561A3B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A8</w:t>
            </w:r>
          </w:p>
        </w:tc>
        <w:tc>
          <w:tcPr>
            <w:tcW w:w="6521" w:type="dxa"/>
            <w:gridSpan w:val="15"/>
            <w:shd w:val="clear" w:color="auto" w:fill="F2F2F2" w:themeFill="background1" w:themeFillShade="F2"/>
            <w:vAlign w:val="center"/>
          </w:tcPr>
          <w:p w14:paraId="32A452F5" w14:textId="460BD903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Identifiants de médias sociaux (Facebook, Tik-Tok, LinkedIn, Instagram, X (anciennement Twitter)) </w:t>
            </w: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(optionnel)</w:t>
            </w:r>
          </w:p>
        </w:tc>
        <w:tc>
          <w:tcPr>
            <w:tcW w:w="3118" w:type="dxa"/>
            <w:gridSpan w:val="4"/>
            <w:shd w:val="clear" w:color="auto" w:fill="FFFFFF" w:themeFill="background1"/>
          </w:tcPr>
          <w:p w14:paraId="650F4F01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6902D89F" w14:textId="77777777" w:rsidTr="00F05295">
        <w:trPr>
          <w:trHeight w:val="269"/>
        </w:trPr>
        <w:tc>
          <w:tcPr>
            <w:tcW w:w="709" w:type="dxa"/>
            <w:shd w:val="clear" w:color="auto" w:fill="D1D1D1" w:themeFill="background2" w:themeFillShade="E6"/>
            <w:vAlign w:val="center"/>
          </w:tcPr>
          <w:p w14:paraId="28E3196A" w14:textId="3C7DA6A5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CI</w:t>
            </w:r>
          </w:p>
        </w:tc>
        <w:tc>
          <w:tcPr>
            <w:tcW w:w="9639" w:type="dxa"/>
            <w:gridSpan w:val="19"/>
            <w:shd w:val="clear" w:color="auto" w:fill="D1D1D1" w:themeFill="background2" w:themeFillShade="E6"/>
            <w:vAlign w:val="center"/>
          </w:tcPr>
          <w:p w14:paraId="22671E51" w14:textId="0C6E0520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DÉCLARATION DE CONFLIT D'INTÉRÊTS</w:t>
            </w:r>
          </w:p>
        </w:tc>
      </w:tr>
      <w:tr w:rsidR="00293A4C" w:rsidRPr="00131CA8" w14:paraId="5A19C4E7" w14:textId="77777777" w:rsidTr="00F05295">
        <w:trPr>
          <w:trHeight w:val="269"/>
        </w:trPr>
        <w:tc>
          <w:tcPr>
            <w:tcW w:w="709" w:type="dxa"/>
            <w:vMerge w:val="restart"/>
            <w:shd w:val="clear" w:color="auto" w:fill="F2F2F2" w:themeFill="background1" w:themeFillShade="F2"/>
          </w:tcPr>
          <w:p w14:paraId="202C243E" w14:textId="1967F9F6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CI1a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6EAC111F" w14:textId="6B2B39E7" w:rsidR="00293A4C" w:rsidRPr="00131CA8" w:rsidRDefault="00293A4C" w:rsidP="00293A4C">
            <w:pPr>
              <w:spacing w:after="120"/>
              <w:jc w:val="both"/>
              <w:rPr>
                <w:rFonts w:eastAsiaTheme="minorEastAsia"/>
                <w:i/>
                <w:iCs/>
                <w:color w:val="BF4E14" w:themeColor="accent2" w:themeShade="BF"/>
                <w:sz w:val="20"/>
                <w:szCs w:val="20"/>
              </w:rPr>
            </w:pPr>
            <w:r w:rsidRPr="6EC259F6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(Répondez </w:t>
            </w:r>
            <w:r w:rsidRPr="6EC259F6">
              <w:rPr>
                <w:rFonts w:eastAsiaTheme="minorEastAsia"/>
                <w:i/>
                <w:iCs/>
                <w:color w:val="BF4E14" w:themeColor="accent2" w:themeShade="BF"/>
                <w:sz w:val="20"/>
                <w:szCs w:val="20"/>
              </w:rPr>
              <w:t>uniquement</w:t>
            </w:r>
            <w:r w:rsidRPr="6EC259F6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si vous soumettez une application en tant qu'organisation)</w:t>
            </w:r>
            <w:r w:rsidRPr="6EC259F6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Est-ce que des membres de votre organisation (membres du conseil d'administration ou personnel) sont actuellement employés par, où siègent au conseil d'administration de Bioculture (Mauritius) Ltd ou de ses sociétés affiliées </w:t>
            </w:r>
          </w:p>
        </w:tc>
      </w:tr>
      <w:tr w:rsidR="00293A4C" w:rsidRPr="00131CA8" w14:paraId="0FEDDF2A" w14:textId="77777777" w:rsidTr="00F05295">
        <w:trPr>
          <w:trHeight w:val="269"/>
        </w:trPr>
        <w:tc>
          <w:tcPr>
            <w:tcW w:w="709" w:type="dxa"/>
            <w:vMerge/>
            <w:shd w:val="clear" w:color="auto" w:fill="F2F2F2" w:themeFill="background1" w:themeFillShade="F2"/>
          </w:tcPr>
          <w:p w14:paraId="67702EF9" w14:textId="0A02B7E1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1" w:type="dxa"/>
            <w:gridSpan w:val="4"/>
            <w:shd w:val="clear" w:color="auto" w:fill="F2F2F2" w:themeFill="background1" w:themeFillShade="F2"/>
          </w:tcPr>
          <w:p w14:paraId="7A61D11A" w14:textId="62F6AB9F" w:rsidR="00293A4C" w:rsidRPr="00131CA8" w:rsidRDefault="00293A4C" w:rsidP="00293A4C">
            <w:pPr>
              <w:pStyle w:val="instructions"/>
            </w:pPr>
            <w:r w:rsidRPr="00131CA8">
              <w:t>(Veuillez choisir Oui ou Non)</w:t>
            </w:r>
          </w:p>
        </w:tc>
        <w:tc>
          <w:tcPr>
            <w:tcW w:w="3213" w:type="dxa"/>
            <w:gridSpan w:val="8"/>
          </w:tcPr>
          <w:p w14:paraId="159FB9ED" w14:textId="49923B4A" w:rsidR="00293A4C" w:rsidRPr="00131CA8" w:rsidRDefault="00000000" w:rsidP="00293A4C">
            <w:pPr>
              <w:spacing w:after="120"/>
              <w:ind w:left="360" w:hanging="416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114777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131CA8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Oui</w:t>
            </w:r>
          </w:p>
        </w:tc>
        <w:tc>
          <w:tcPr>
            <w:tcW w:w="3355" w:type="dxa"/>
            <w:gridSpan w:val="7"/>
          </w:tcPr>
          <w:p w14:paraId="2BAC66BB" w14:textId="0A91F66D" w:rsidR="00293A4C" w:rsidRPr="00131CA8" w:rsidRDefault="00000000" w:rsidP="00293A4C">
            <w:pPr>
              <w:spacing w:after="120"/>
              <w:ind w:left="360" w:hanging="366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198646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131CA8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</w:t>
            </w:r>
          </w:p>
        </w:tc>
      </w:tr>
      <w:tr w:rsidR="00293A4C" w:rsidRPr="00131CA8" w14:paraId="1939FD30" w14:textId="77777777" w:rsidTr="00F05295">
        <w:trPr>
          <w:trHeight w:val="195"/>
        </w:trPr>
        <w:tc>
          <w:tcPr>
            <w:tcW w:w="709" w:type="dxa"/>
            <w:vMerge/>
          </w:tcPr>
          <w:p w14:paraId="45FE0660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7848BAFA" w14:textId="23C339F6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 oui, veuillez indiquer leurs noms</w:t>
            </w:r>
          </w:p>
        </w:tc>
      </w:tr>
      <w:tr w:rsidR="00293A4C" w:rsidRPr="00131CA8" w14:paraId="1E838240" w14:textId="77777777" w:rsidTr="00F05295">
        <w:trPr>
          <w:trHeight w:val="195"/>
        </w:trPr>
        <w:tc>
          <w:tcPr>
            <w:tcW w:w="709" w:type="dxa"/>
            <w:vMerge/>
          </w:tcPr>
          <w:p w14:paraId="1B8890F1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</w:tcPr>
          <w:p w14:paraId="612D3628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F1A983" w:themeFill="accent2" w:themeFillTint="99"/>
                <w14:ligatures w14:val="none"/>
              </w:rPr>
            </w:pPr>
          </w:p>
        </w:tc>
      </w:tr>
      <w:tr w:rsidR="00293A4C" w:rsidRPr="00131CA8" w14:paraId="63685F00" w14:textId="77777777" w:rsidTr="00F05295">
        <w:trPr>
          <w:trHeight w:val="269"/>
        </w:trPr>
        <w:tc>
          <w:tcPr>
            <w:tcW w:w="709" w:type="dxa"/>
            <w:vMerge w:val="restart"/>
            <w:shd w:val="clear" w:color="auto" w:fill="F2F2F2" w:themeFill="background1" w:themeFillShade="F2"/>
          </w:tcPr>
          <w:p w14:paraId="3E452DC9" w14:textId="6B7FB54D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CI1b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EFA4CFC" w14:textId="184E69BF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(Répondez uniquement si vous postulez en tant qu'individu)</w:t>
            </w:r>
            <w:r w:rsidRPr="00131CA8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Êtes-vous ou un de vos proches actuellement employés par ou siégez-vous au conseil d'administration de Bioculture (Mauritius) Ltd ou de ses sociétés affiliées.</w:t>
            </w:r>
          </w:p>
        </w:tc>
      </w:tr>
      <w:tr w:rsidR="00293A4C" w:rsidRPr="00131CA8" w14:paraId="104BDDC4" w14:textId="77777777" w:rsidTr="00F05295">
        <w:trPr>
          <w:trHeight w:val="269"/>
        </w:trPr>
        <w:tc>
          <w:tcPr>
            <w:tcW w:w="709" w:type="dxa"/>
            <w:vMerge/>
            <w:shd w:val="clear" w:color="auto" w:fill="F2F2F2" w:themeFill="background1" w:themeFillShade="F2"/>
          </w:tcPr>
          <w:p w14:paraId="59B7B442" w14:textId="1AF2C951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1" w:type="dxa"/>
            <w:gridSpan w:val="4"/>
            <w:shd w:val="clear" w:color="auto" w:fill="F2F2F2" w:themeFill="background1" w:themeFillShade="F2"/>
          </w:tcPr>
          <w:p w14:paraId="5F927CCF" w14:textId="1E9AF27C" w:rsidR="00293A4C" w:rsidRPr="00131CA8" w:rsidRDefault="00293A4C" w:rsidP="00293A4C">
            <w:pPr>
              <w:pStyle w:val="instructions"/>
            </w:pPr>
            <w:r w:rsidRPr="00131CA8">
              <w:t>(Veuillez choisir Oui ou Non)</w:t>
            </w:r>
          </w:p>
        </w:tc>
        <w:tc>
          <w:tcPr>
            <w:tcW w:w="3213" w:type="dxa"/>
            <w:gridSpan w:val="8"/>
          </w:tcPr>
          <w:p w14:paraId="11CAF5FB" w14:textId="16D8D553" w:rsidR="00293A4C" w:rsidRPr="00131CA8" w:rsidRDefault="00000000" w:rsidP="00293A4C">
            <w:pPr>
              <w:spacing w:after="120"/>
              <w:ind w:left="-56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100336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131CA8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Oui</w:t>
            </w:r>
          </w:p>
        </w:tc>
        <w:tc>
          <w:tcPr>
            <w:tcW w:w="3355" w:type="dxa"/>
            <w:gridSpan w:val="7"/>
          </w:tcPr>
          <w:p w14:paraId="324B5D6D" w14:textId="220F6299" w:rsidR="00293A4C" w:rsidRPr="00131CA8" w:rsidRDefault="00000000" w:rsidP="00293A4C">
            <w:pPr>
              <w:spacing w:after="120"/>
              <w:ind w:left="360" w:hanging="366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54017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131CA8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</w:t>
            </w:r>
          </w:p>
        </w:tc>
      </w:tr>
      <w:tr w:rsidR="00293A4C" w:rsidRPr="00131CA8" w14:paraId="1D0C8DE2" w14:textId="77777777" w:rsidTr="00F05295">
        <w:trPr>
          <w:trHeight w:val="195"/>
        </w:trPr>
        <w:tc>
          <w:tcPr>
            <w:tcW w:w="709" w:type="dxa"/>
            <w:vMerge/>
          </w:tcPr>
          <w:p w14:paraId="78A9CEF3" w14:textId="03507523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257538B0" w14:textId="1D323B6D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 oui, veuillez indiquer leurs noms</w:t>
            </w:r>
          </w:p>
        </w:tc>
      </w:tr>
      <w:tr w:rsidR="00293A4C" w:rsidRPr="00131CA8" w14:paraId="15F084C8" w14:textId="77777777" w:rsidTr="00F05295">
        <w:trPr>
          <w:trHeight w:val="195"/>
        </w:trPr>
        <w:tc>
          <w:tcPr>
            <w:tcW w:w="709" w:type="dxa"/>
            <w:vMerge/>
          </w:tcPr>
          <w:p w14:paraId="68B64C0A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</w:tcPr>
          <w:p w14:paraId="34901132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F1A983" w:themeFill="accent2" w:themeFillTint="99"/>
                <w14:ligatures w14:val="none"/>
              </w:rPr>
            </w:pPr>
          </w:p>
        </w:tc>
      </w:tr>
      <w:tr w:rsidR="00293A4C" w:rsidRPr="00131CA8" w14:paraId="0215897C" w14:textId="77777777" w:rsidTr="00F05295">
        <w:trPr>
          <w:trHeight w:val="330"/>
        </w:trPr>
        <w:tc>
          <w:tcPr>
            <w:tcW w:w="709" w:type="dxa"/>
            <w:vMerge w:val="restart"/>
            <w:shd w:val="clear" w:color="auto" w:fill="F2F2F2" w:themeFill="background1" w:themeFillShade="F2"/>
          </w:tcPr>
          <w:p w14:paraId="1CFEEACE" w14:textId="780446C5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CI3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</w:tcPr>
          <w:p w14:paraId="70478F2A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Veuillez déclarer tout autre possible conflit d'intérêts entre vous ou votre organisation et Bioculture </w:t>
            </w:r>
          </w:p>
          <w:p w14:paraId="7A82AC36" w14:textId="22995B12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(Écrivez « Aucun » s'il n'y a pas d'autre conflit d'intérêts)</w:t>
            </w:r>
          </w:p>
        </w:tc>
      </w:tr>
      <w:tr w:rsidR="00293A4C" w:rsidRPr="00131CA8" w14:paraId="307ACC1E" w14:textId="77777777" w:rsidTr="00C400D6">
        <w:trPr>
          <w:trHeight w:val="459"/>
        </w:trPr>
        <w:tc>
          <w:tcPr>
            <w:tcW w:w="709" w:type="dxa"/>
            <w:vMerge/>
          </w:tcPr>
          <w:p w14:paraId="09E561AD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</w:tcPr>
          <w:p w14:paraId="774DBCEE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FE0DC93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36D04659" w14:textId="77777777" w:rsidTr="00F05295">
        <w:trPr>
          <w:trHeight w:val="269"/>
        </w:trPr>
        <w:tc>
          <w:tcPr>
            <w:tcW w:w="709" w:type="dxa"/>
            <w:shd w:val="clear" w:color="auto" w:fill="D1D1D1" w:themeFill="background2" w:themeFillShade="E6"/>
            <w:vAlign w:val="center"/>
          </w:tcPr>
          <w:p w14:paraId="7696AD69" w14:textId="16A1998F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9639" w:type="dxa"/>
            <w:gridSpan w:val="19"/>
            <w:shd w:val="clear" w:color="auto" w:fill="D1D1D1" w:themeFill="background2" w:themeFillShade="E6"/>
            <w:vAlign w:val="center"/>
          </w:tcPr>
          <w:p w14:paraId="26877CED" w14:textId="49E17B4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OBJECTIF DU FINANCEMENT</w:t>
            </w:r>
          </w:p>
        </w:tc>
      </w:tr>
      <w:tr w:rsidR="00293A4C" w:rsidRPr="00131CA8" w14:paraId="0E184350" w14:textId="77777777" w:rsidTr="00F05295">
        <w:trPr>
          <w:trHeight w:val="1176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7746F0C" w14:textId="1D72F0F3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B1</w:t>
            </w:r>
          </w:p>
        </w:tc>
        <w:tc>
          <w:tcPr>
            <w:tcW w:w="4820" w:type="dxa"/>
            <w:gridSpan w:val="9"/>
            <w:shd w:val="clear" w:color="auto" w:fill="F2F2F2" w:themeFill="background1" w:themeFillShade="F2"/>
            <w:vAlign w:val="center"/>
          </w:tcPr>
          <w:p w14:paraId="0B80FEC8" w14:textId="787E9682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Votre demande de financement est pour combien ? (En roupies </w:t>
            </w:r>
            <w:r w:rsidR="00C968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="00C9681D"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auriciennes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</w:p>
          <w:p w14:paraId="5B5F42B7" w14:textId="584F32EB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(Indiquez le montant exact des fonds demandés)</w:t>
            </w:r>
          </w:p>
        </w:tc>
        <w:tc>
          <w:tcPr>
            <w:tcW w:w="4819" w:type="dxa"/>
            <w:gridSpan w:val="10"/>
            <w:shd w:val="clear" w:color="auto" w:fill="FFFFFF" w:themeFill="background1"/>
            <w:vAlign w:val="center"/>
          </w:tcPr>
          <w:p w14:paraId="28D4FDC5" w14:textId="56A2FE3B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0AE91E67" w14:textId="77777777" w:rsidTr="00F05295">
        <w:trPr>
          <w:trHeight w:val="330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6F3D48A4" w14:textId="049284C4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55EE5A40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Décrivez comment vous prévoyez d'utiliser ces fonds. </w:t>
            </w:r>
          </w:p>
          <w:p w14:paraId="57EBC4C8" w14:textId="2F07B66E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(Veuillez fournir une réponse brève de 250 mots maximum)</w:t>
            </w:r>
          </w:p>
        </w:tc>
      </w:tr>
      <w:tr w:rsidR="00293A4C" w:rsidRPr="00131CA8" w14:paraId="7CB97717" w14:textId="77777777" w:rsidTr="00F05295">
        <w:trPr>
          <w:trHeight w:val="330"/>
        </w:trPr>
        <w:tc>
          <w:tcPr>
            <w:tcW w:w="709" w:type="dxa"/>
            <w:vMerge/>
            <w:vAlign w:val="center"/>
          </w:tcPr>
          <w:p w14:paraId="6078F60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79627BC6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43F5B81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B829C78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7293CBE2" w14:textId="77777777" w:rsidTr="00F05295">
        <w:trPr>
          <w:trHeight w:val="330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72295614" w14:textId="2CA7C630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87FF8BE" w14:textId="1D19C24C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Expliquez comment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vos initiatives et activités 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contribueront au développement socio-économique de la région sud de l'île Maurice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 en décrivant leur impact sur les dimensions choisies à ES1</w:t>
            </w:r>
          </w:p>
          <w:p w14:paraId="21C08AA6" w14:textId="67680252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(Veuillez fournir une réponse brève de </w:t>
            </w:r>
            <w:r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10</w:t>
            </w: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0 mots maximum</w:t>
            </w:r>
            <w:r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pour chacune des dimensions</w:t>
            </w: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93A4C" w:rsidRPr="00131CA8" w14:paraId="7B8F7C34" w14:textId="77777777" w:rsidTr="00F05295">
        <w:trPr>
          <w:trHeight w:val="185"/>
        </w:trPr>
        <w:tc>
          <w:tcPr>
            <w:tcW w:w="709" w:type="dxa"/>
            <w:vMerge/>
            <w:vAlign w:val="center"/>
          </w:tcPr>
          <w:p w14:paraId="06BB796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61" w:type="dxa"/>
            <w:gridSpan w:val="6"/>
            <w:shd w:val="clear" w:color="auto" w:fill="F2F2F2" w:themeFill="background1" w:themeFillShade="F2"/>
            <w:vAlign w:val="center"/>
          </w:tcPr>
          <w:p w14:paraId="02DD50DA" w14:textId="7E3CE402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Sélection 1</w:t>
            </w:r>
          </w:p>
        </w:tc>
        <w:tc>
          <w:tcPr>
            <w:tcW w:w="6378" w:type="dxa"/>
            <w:gridSpan w:val="13"/>
            <w:shd w:val="clear" w:color="auto" w:fill="FFFFFF" w:themeFill="background1"/>
            <w:vAlign w:val="center"/>
          </w:tcPr>
          <w:p w14:paraId="612C4CE9" w14:textId="051146FF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0A7D55F7" w14:textId="77777777" w:rsidTr="00F05295">
        <w:trPr>
          <w:trHeight w:val="185"/>
        </w:trPr>
        <w:tc>
          <w:tcPr>
            <w:tcW w:w="709" w:type="dxa"/>
            <w:vMerge/>
            <w:vAlign w:val="center"/>
          </w:tcPr>
          <w:p w14:paraId="1D70EBDA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61" w:type="dxa"/>
            <w:gridSpan w:val="6"/>
            <w:shd w:val="clear" w:color="auto" w:fill="F2F2F2" w:themeFill="background1" w:themeFillShade="F2"/>
            <w:vAlign w:val="center"/>
          </w:tcPr>
          <w:p w14:paraId="24FBD218" w14:textId="15F481B2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Sélection 2</w:t>
            </w:r>
          </w:p>
        </w:tc>
        <w:tc>
          <w:tcPr>
            <w:tcW w:w="6378" w:type="dxa"/>
            <w:gridSpan w:val="13"/>
            <w:shd w:val="clear" w:color="auto" w:fill="FFFFFF" w:themeFill="background1"/>
            <w:vAlign w:val="center"/>
          </w:tcPr>
          <w:p w14:paraId="1014D6B3" w14:textId="14DAB26E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6AEC595D" w14:textId="77777777" w:rsidTr="00F05295">
        <w:trPr>
          <w:trHeight w:val="185"/>
        </w:trPr>
        <w:tc>
          <w:tcPr>
            <w:tcW w:w="709" w:type="dxa"/>
            <w:vMerge/>
            <w:vAlign w:val="center"/>
          </w:tcPr>
          <w:p w14:paraId="05579C68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61" w:type="dxa"/>
            <w:gridSpan w:val="6"/>
            <w:shd w:val="clear" w:color="auto" w:fill="F2F2F2" w:themeFill="background1" w:themeFillShade="F2"/>
            <w:vAlign w:val="center"/>
          </w:tcPr>
          <w:p w14:paraId="7ED860B0" w14:textId="53546308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Sélection 3</w:t>
            </w:r>
          </w:p>
        </w:tc>
        <w:tc>
          <w:tcPr>
            <w:tcW w:w="6378" w:type="dxa"/>
            <w:gridSpan w:val="13"/>
            <w:shd w:val="clear" w:color="auto" w:fill="FFFFFF" w:themeFill="background1"/>
            <w:vAlign w:val="center"/>
          </w:tcPr>
          <w:p w14:paraId="0D17F3B0" w14:textId="6759E5F9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5838DF62" w14:textId="77777777" w:rsidTr="00F05295">
        <w:trPr>
          <w:trHeight w:val="529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601130A1" w14:textId="38A220A2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656469BA" w14:textId="041BA13D" w:rsidR="00293A4C" w:rsidRPr="00D01C45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Choisissez une des options suivantes pour décrire la catégorie dans laquelle s’insèrent vos initiatives : </w:t>
            </w:r>
            <w:r w:rsidRPr="0079607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(Choisissez une seule option)</w:t>
            </w:r>
          </w:p>
        </w:tc>
      </w:tr>
      <w:tr w:rsidR="00293A4C" w:rsidRPr="00131CA8" w14:paraId="6A588953" w14:textId="77777777" w:rsidTr="00F05295">
        <w:trPr>
          <w:trHeight w:val="33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BD79CB0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61" w:type="dxa"/>
            <w:gridSpan w:val="10"/>
            <w:shd w:val="clear" w:color="auto" w:fill="FFFFFF" w:themeFill="background1"/>
            <w:vAlign w:val="center"/>
          </w:tcPr>
          <w:p w14:paraId="6D377C8F" w14:textId="2CC6BDC1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9328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Éducation et Formation</w:t>
            </w:r>
          </w:p>
        </w:tc>
        <w:tc>
          <w:tcPr>
            <w:tcW w:w="4678" w:type="dxa"/>
            <w:gridSpan w:val="9"/>
            <w:shd w:val="clear" w:color="auto" w:fill="FFFFFF" w:themeFill="background1"/>
            <w:vAlign w:val="center"/>
          </w:tcPr>
          <w:p w14:paraId="29A2EC86" w14:textId="5F6A5001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80635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Santé</w:t>
            </w:r>
          </w:p>
        </w:tc>
      </w:tr>
      <w:tr w:rsidR="00293A4C" w:rsidRPr="00131CA8" w14:paraId="3614DA47" w14:textId="77777777" w:rsidTr="00F05295">
        <w:trPr>
          <w:trHeight w:val="33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3DFF47B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61" w:type="dxa"/>
            <w:gridSpan w:val="10"/>
            <w:shd w:val="clear" w:color="auto" w:fill="FFFFFF" w:themeFill="background1"/>
            <w:vAlign w:val="center"/>
          </w:tcPr>
          <w:p w14:paraId="7695957F" w14:textId="0C8C2DBA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38290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Sécurité Alimentaire</w:t>
            </w:r>
          </w:p>
        </w:tc>
        <w:tc>
          <w:tcPr>
            <w:tcW w:w="4678" w:type="dxa"/>
            <w:gridSpan w:val="9"/>
            <w:shd w:val="clear" w:color="auto" w:fill="FFFFFF" w:themeFill="background1"/>
            <w:vAlign w:val="center"/>
          </w:tcPr>
          <w:p w14:paraId="31B2DEA9" w14:textId="78C2F99B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200987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Environnement</w:t>
            </w:r>
          </w:p>
        </w:tc>
      </w:tr>
      <w:tr w:rsidR="00293A4C" w:rsidRPr="00131CA8" w14:paraId="4A15AED5" w14:textId="77777777" w:rsidTr="00F05295">
        <w:trPr>
          <w:trHeight w:val="33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906AA50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61" w:type="dxa"/>
            <w:gridSpan w:val="10"/>
            <w:shd w:val="clear" w:color="auto" w:fill="FFFFFF" w:themeFill="background1"/>
            <w:vAlign w:val="center"/>
          </w:tcPr>
          <w:p w14:paraId="1C52A1C3" w14:textId="6AEEA29F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73346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Sport</w:t>
            </w:r>
          </w:p>
        </w:tc>
        <w:tc>
          <w:tcPr>
            <w:tcW w:w="4678" w:type="dxa"/>
            <w:gridSpan w:val="9"/>
            <w:shd w:val="clear" w:color="auto" w:fill="FFFFFF" w:themeFill="background1"/>
            <w:vAlign w:val="center"/>
          </w:tcPr>
          <w:p w14:paraId="6FC094B4" w14:textId="5FE19C94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94936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Restaurer les infrastructures d'espaces publics</w:t>
            </w:r>
          </w:p>
        </w:tc>
      </w:tr>
      <w:tr w:rsidR="00293A4C" w:rsidRPr="00131CA8" w14:paraId="7BD3CB67" w14:textId="77777777" w:rsidTr="00F05295">
        <w:trPr>
          <w:trHeight w:val="33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CE0FB85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61" w:type="dxa"/>
            <w:gridSpan w:val="10"/>
            <w:shd w:val="clear" w:color="auto" w:fill="FFFFFF" w:themeFill="background1"/>
            <w:vAlign w:val="center"/>
          </w:tcPr>
          <w:p w14:paraId="5BA87E5A" w14:textId="6D40CC7A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82648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Recherche et Plaidoyer</w:t>
            </w:r>
          </w:p>
        </w:tc>
        <w:tc>
          <w:tcPr>
            <w:tcW w:w="4678" w:type="dxa"/>
            <w:gridSpan w:val="9"/>
            <w:shd w:val="clear" w:color="auto" w:fill="FFFFFF" w:themeFill="background1"/>
            <w:vAlign w:val="center"/>
          </w:tcPr>
          <w:p w14:paraId="1E1DE480" w14:textId="69F1680B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342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Musique, Art et Culture</w:t>
            </w:r>
          </w:p>
        </w:tc>
      </w:tr>
      <w:tr w:rsidR="00293A4C" w:rsidRPr="00131CA8" w14:paraId="0BCAB37A" w14:textId="77777777" w:rsidTr="00F05295">
        <w:trPr>
          <w:trHeight w:val="33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72F248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61" w:type="dxa"/>
            <w:gridSpan w:val="10"/>
            <w:shd w:val="clear" w:color="auto" w:fill="FFFFFF" w:themeFill="background1"/>
            <w:vAlign w:val="center"/>
          </w:tcPr>
          <w:p w14:paraId="41CA32F7" w14:textId="6D31546C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06699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Moyens de subsistance et autonomisation économique</w:t>
            </w:r>
          </w:p>
        </w:tc>
        <w:tc>
          <w:tcPr>
            <w:tcW w:w="4678" w:type="dxa"/>
            <w:gridSpan w:val="9"/>
            <w:shd w:val="clear" w:color="auto" w:fill="FFFFFF" w:themeFill="background1"/>
            <w:vAlign w:val="center"/>
          </w:tcPr>
          <w:p w14:paraId="36984CE5" w14:textId="188098B1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85069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Autre, veuillez spécifier</w:t>
            </w:r>
          </w:p>
        </w:tc>
      </w:tr>
      <w:tr w:rsidR="00293A4C" w:rsidRPr="00131CA8" w14:paraId="152EFBD3" w14:textId="77777777" w:rsidTr="00F05295">
        <w:trPr>
          <w:trHeight w:val="173"/>
        </w:trPr>
        <w:tc>
          <w:tcPr>
            <w:tcW w:w="709" w:type="dxa"/>
            <w:vMerge/>
            <w:vAlign w:val="center"/>
          </w:tcPr>
          <w:p w14:paraId="3DB32A0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2467CCF" w14:textId="44929CD4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(Si Autre, </w:t>
            </w:r>
            <w:r w:rsidR="00D20EAC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veuillez spécifier</w:t>
            </w: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93A4C" w:rsidRPr="00131CA8" w14:paraId="1612B7DA" w14:textId="77777777" w:rsidTr="00F05295">
        <w:trPr>
          <w:trHeight w:val="172"/>
        </w:trPr>
        <w:tc>
          <w:tcPr>
            <w:tcW w:w="709" w:type="dxa"/>
            <w:vMerge/>
            <w:vAlign w:val="center"/>
          </w:tcPr>
          <w:p w14:paraId="3C0F5C05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344A00F0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3A4C" w:rsidRPr="00131CA8" w14:paraId="4171FF69" w14:textId="77777777" w:rsidTr="00F05295">
        <w:trPr>
          <w:trHeight w:val="375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22BE7832" w14:textId="187594CA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D42BB4F" w14:textId="77777777" w:rsidR="00293A4C" w:rsidRPr="00131CA8" w:rsidRDefault="00293A4C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Précisez votre domaine d'activité. </w:t>
            </w:r>
          </w:p>
          <w:p w14:paraId="60413A9A" w14:textId="2F557A54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(Décrivez votre domaine de travail ou expertise spécifique)</w:t>
            </w:r>
          </w:p>
        </w:tc>
      </w:tr>
      <w:tr w:rsidR="00293A4C" w:rsidRPr="00131CA8" w14:paraId="1068BFC5" w14:textId="77777777" w:rsidTr="00F05295">
        <w:trPr>
          <w:trHeight w:val="385"/>
        </w:trPr>
        <w:tc>
          <w:tcPr>
            <w:tcW w:w="709" w:type="dxa"/>
            <w:vMerge/>
            <w:vAlign w:val="center"/>
          </w:tcPr>
          <w:p w14:paraId="2448BD18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3C0AC310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58AFF17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21974127" w14:textId="77777777" w:rsidTr="00F05295">
        <w:trPr>
          <w:trHeight w:val="429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13A2B28C" w14:textId="2CFC2E82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4CDBA6B5" w14:textId="73A2B54F" w:rsidR="00293A4C" w:rsidRPr="00D26D33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Quels sont les groupes cibles de votre initiative. </w:t>
            </w:r>
            <w:r w:rsidRPr="00EE3EA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(Veuillez sélectionnez un maximum de 3 catégories)</w:t>
            </w:r>
          </w:p>
        </w:tc>
      </w:tr>
      <w:tr w:rsidR="00293A4C" w:rsidRPr="00131CA8" w14:paraId="749EEAE6" w14:textId="77777777" w:rsidTr="00F05295">
        <w:trPr>
          <w:trHeight w:val="40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BFC3B20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6D1D7847" w14:textId="2909F24E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02497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Personnes souffrant de toxicomanie</w:t>
            </w:r>
          </w:p>
        </w:tc>
        <w:tc>
          <w:tcPr>
            <w:tcW w:w="3308" w:type="dxa"/>
            <w:gridSpan w:val="9"/>
            <w:shd w:val="clear" w:color="auto" w:fill="FFFFFF" w:themeFill="background1"/>
            <w:vAlign w:val="center"/>
          </w:tcPr>
          <w:p w14:paraId="1E9C1C87" w14:textId="7DA16BA1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74514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Personnes ayant subi un traumatisme grave</w:t>
            </w:r>
          </w:p>
        </w:tc>
        <w:tc>
          <w:tcPr>
            <w:tcW w:w="3024" w:type="dxa"/>
            <w:gridSpan w:val="3"/>
            <w:shd w:val="clear" w:color="auto" w:fill="FFFFFF" w:themeFill="background1"/>
            <w:vAlign w:val="center"/>
          </w:tcPr>
          <w:p w14:paraId="26751477" w14:textId="34AB02C3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95806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Personnes souffrant de maladies</w:t>
            </w:r>
          </w:p>
        </w:tc>
      </w:tr>
      <w:tr w:rsidR="00293A4C" w:rsidRPr="00131CA8" w14:paraId="3775B33F" w14:textId="77777777" w:rsidTr="00F05295">
        <w:trPr>
          <w:trHeight w:val="40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0302059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5CB9EE1C" w14:textId="1F95D5AC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6294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Personnes souffrant de handicaps</w:t>
            </w:r>
          </w:p>
        </w:tc>
        <w:tc>
          <w:tcPr>
            <w:tcW w:w="3308" w:type="dxa"/>
            <w:gridSpan w:val="9"/>
            <w:shd w:val="clear" w:color="auto" w:fill="FFFFFF" w:themeFill="background1"/>
            <w:vAlign w:val="center"/>
          </w:tcPr>
          <w:p w14:paraId="63F09318" w14:textId="5232F15D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18204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Personnes issues de localités à faible revenu</w:t>
            </w:r>
          </w:p>
        </w:tc>
        <w:tc>
          <w:tcPr>
            <w:tcW w:w="3024" w:type="dxa"/>
            <w:gridSpan w:val="3"/>
            <w:shd w:val="clear" w:color="auto" w:fill="FFFFFF" w:themeFill="background1"/>
            <w:vAlign w:val="center"/>
          </w:tcPr>
          <w:p w14:paraId="6155E66C" w14:textId="07625A60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76852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Citoyens âgés</w:t>
            </w:r>
          </w:p>
        </w:tc>
      </w:tr>
      <w:tr w:rsidR="00293A4C" w:rsidRPr="00131CA8" w14:paraId="0A3ED337" w14:textId="77777777" w:rsidTr="00F05295">
        <w:trPr>
          <w:trHeight w:val="40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96A54F3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762F2373" w14:textId="6331C354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33589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Hommes</w:t>
            </w:r>
          </w:p>
        </w:tc>
        <w:tc>
          <w:tcPr>
            <w:tcW w:w="3308" w:type="dxa"/>
            <w:gridSpan w:val="9"/>
            <w:shd w:val="clear" w:color="auto" w:fill="FFFFFF" w:themeFill="background1"/>
            <w:vAlign w:val="center"/>
          </w:tcPr>
          <w:p w14:paraId="096FE918" w14:textId="071F5F09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84315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Femmes</w:t>
            </w:r>
          </w:p>
        </w:tc>
        <w:tc>
          <w:tcPr>
            <w:tcW w:w="3024" w:type="dxa"/>
            <w:gridSpan w:val="3"/>
            <w:shd w:val="clear" w:color="auto" w:fill="FFFFFF" w:themeFill="background1"/>
            <w:vAlign w:val="center"/>
          </w:tcPr>
          <w:p w14:paraId="3F49B8AE" w14:textId="22A8D55E" w:rsidR="00293A4C" w:rsidRPr="00131CA8" w:rsidRDefault="00000000" w:rsidP="00293A4C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00281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Jeunes (15 – 25</w:t>
            </w:r>
            <w:r w:rsidR="0090316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ans</w:t>
            </w:r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93A4C" w:rsidRPr="00131CA8" w14:paraId="0867732E" w14:textId="77777777" w:rsidTr="00F05295">
        <w:trPr>
          <w:trHeight w:val="40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7399CF4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4209B279" w14:textId="11773DED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06935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Enfants </w:t>
            </w:r>
            <w:r w:rsidR="00A9549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(moins de 15 ans)</w:t>
            </w:r>
          </w:p>
        </w:tc>
        <w:tc>
          <w:tcPr>
            <w:tcW w:w="6332" w:type="dxa"/>
            <w:gridSpan w:val="12"/>
            <w:shd w:val="clear" w:color="auto" w:fill="FFFFFF" w:themeFill="background1"/>
            <w:vAlign w:val="center"/>
          </w:tcPr>
          <w:p w14:paraId="68470A6A" w14:textId="1920FA6E" w:rsidR="00293A4C" w:rsidRPr="00131CA8" w:rsidRDefault="00000000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87924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C55248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C552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Autre (veuillez préciser)</w:t>
            </w:r>
          </w:p>
        </w:tc>
      </w:tr>
      <w:tr w:rsidR="00293A4C" w:rsidRPr="00131CA8" w14:paraId="0E79426B" w14:textId="77777777" w:rsidTr="00F05295">
        <w:trPr>
          <w:trHeight w:val="87"/>
        </w:trPr>
        <w:tc>
          <w:tcPr>
            <w:tcW w:w="709" w:type="dxa"/>
            <w:vMerge/>
            <w:vAlign w:val="center"/>
          </w:tcPr>
          <w:p w14:paraId="2F636A2E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13ED3790" w14:textId="23D6EA2C" w:rsidR="00293A4C" w:rsidRPr="00131CA8" w:rsidRDefault="00293A4C" w:rsidP="00293A4C">
            <w:pPr>
              <w:pStyle w:val="instructions"/>
            </w:pPr>
            <w:r w:rsidRPr="00131CA8">
              <w:t xml:space="preserve">Si Autre, </w:t>
            </w:r>
            <w:r w:rsidR="001379A3">
              <w:t>insérez les détails ici</w:t>
            </w:r>
          </w:p>
        </w:tc>
      </w:tr>
      <w:tr w:rsidR="00293A4C" w:rsidRPr="00131CA8" w14:paraId="0F88A3F8" w14:textId="77777777" w:rsidTr="00F05295">
        <w:trPr>
          <w:trHeight w:val="369"/>
        </w:trPr>
        <w:tc>
          <w:tcPr>
            <w:tcW w:w="709" w:type="dxa"/>
            <w:vMerge/>
            <w:vAlign w:val="center"/>
          </w:tcPr>
          <w:p w14:paraId="125A078C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22E03CC9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672E2E27" w14:textId="77777777" w:rsidTr="00F05295">
        <w:trPr>
          <w:trHeight w:val="20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61CC29EA" w14:textId="7A0D4725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A6C797F" w14:textId="37F971D6" w:rsidR="00293A4C" w:rsidRPr="00131CA8" w:rsidRDefault="00293A4C" w:rsidP="00293A4C">
            <w:pPr>
              <w:pStyle w:val="ListParagraph"/>
              <w:spacing w:after="120"/>
              <w:ind w:left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Veuillez </w:t>
            </w:r>
            <w:r w:rsidR="00842E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fournir 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quelques informations sur </w:t>
            </w:r>
            <w:r w:rsidR="006B47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chacun des</w:t>
            </w:r>
            <w:r w:rsidR="006B4799"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groupe</w:t>
            </w:r>
            <w:r w:rsidR="006B47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de bénéficiaires que vous avez sélectionnés</w:t>
            </w:r>
          </w:p>
          <w:p w14:paraId="4D2A3488" w14:textId="336A8200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(Pour chaque type de bénéficiaire sélectionné, complétez le tableau ci-dessous. Ajoutez des rangées au besoin)</w:t>
            </w:r>
          </w:p>
        </w:tc>
      </w:tr>
      <w:tr w:rsidR="00293A4C" w:rsidRPr="00131CA8" w14:paraId="2ACE495F" w14:textId="77777777" w:rsidTr="00F05295">
        <w:trPr>
          <w:trHeight w:val="20"/>
        </w:trPr>
        <w:tc>
          <w:tcPr>
            <w:tcW w:w="709" w:type="dxa"/>
            <w:vMerge/>
          </w:tcPr>
          <w:p w14:paraId="0EAE6A3E" w14:textId="1C0CB14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3C28D4DA" w14:textId="77777777" w:rsidR="00293A4C" w:rsidRPr="00131CA8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 de bénéficiaire</w:t>
            </w:r>
          </w:p>
          <w:p w14:paraId="542E7F2D" w14:textId="3B2BA1B4" w:rsidR="00293A4C" w:rsidRPr="00131CA8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lastRenderedPageBreak/>
              <w:t>(Entrez le groupe cible sélectionné ici)</w:t>
            </w:r>
          </w:p>
        </w:tc>
        <w:tc>
          <w:tcPr>
            <w:tcW w:w="2977" w:type="dxa"/>
            <w:gridSpan w:val="8"/>
            <w:shd w:val="clear" w:color="auto" w:fill="F2F2F2" w:themeFill="background1" w:themeFillShade="F2"/>
            <w:vAlign w:val="center"/>
          </w:tcPr>
          <w:p w14:paraId="60251E64" w14:textId="77777777" w:rsidR="00293A4C" w:rsidRPr="00131CA8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Nombre de bénéficiaires</w:t>
            </w:r>
          </w:p>
          <w:p w14:paraId="16D1B319" w14:textId="08105433" w:rsidR="00293A4C" w:rsidRPr="00131CA8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lastRenderedPageBreak/>
              <w:t>(</w:t>
            </w:r>
            <w:r w:rsidR="004E6BAA"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Approximativement</w:t>
            </w: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969" w:type="dxa"/>
            <w:gridSpan w:val="8"/>
            <w:shd w:val="clear" w:color="auto" w:fill="F2F2F2" w:themeFill="background1" w:themeFillShade="F2"/>
            <w:vAlign w:val="center"/>
          </w:tcPr>
          <w:p w14:paraId="0EF73DFD" w14:textId="72513939" w:rsidR="00293A4C" w:rsidRPr="00131CA8" w:rsidRDefault="00293A4C" w:rsidP="00293A4C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Détails sur le groupe bénéficiaire</w:t>
            </w:r>
          </w:p>
          <w:p w14:paraId="05D08015" w14:textId="470B137B" w:rsidR="00293A4C" w:rsidRPr="00131CA8" w:rsidRDefault="00293A4C" w:rsidP="00293A4C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lastRenderedPageBreak/>
              <w:t>(Veuillez fournir des informations sur chaque groupe bénéficiaire que vous avez sélectionné)</w:t>
            </w:r>
          </w:p>
        </w:tc>
      </w:tr>
      <w:tr w:rsidR="00293A4C" w:rsidRPr="00131CA8" w14:paraId="649ABC79" w14:textId="77777777" w:rsidTr="00F05295">
        <w:trPr>
          <w:trHeight w:val="70"/>
        </w:trPr>
        <w:tc>
          <w:tcPr>
            <w:tcW w:w="709" w:type="dxa"/>
            <w:vMerge/>
          </w:tcPr>
          <w:p w14:paraId="4A6B8FF1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1B7DDD6E" w14:textId="77777777" w:rsidR="00293A4C" w:rsidRPr="00131CA8" w:rsidRDefault="00293A4C" w:rsidP="00293A4C">
            <w:pPr>
              <w:pStyle w:val="ListParagraph"/>
              <w:spacing w:after="120"/>
              <w:ind w:left="454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77" w:type="dxa"/>
            <w:gridSpan w:val="8"/>
            <w:shd w:val="clear" w:color="auto" w:fill="FFFFFF" w:themeFill="background1"/>
            <w:vAlign w:val="center"/>
          </w:tcPr>
          <w:p w14:paraId="46A48660" w14:textId="77777777" w:rsidR="00293A4C" w:rsidRPr="00131CA8" w:rsidRDefault="00293A4C" w:rsidP="00293A4C">
            <w:pPr>
              <w:pStyle w:val="ListParagraph"/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969" w:type="dxa"/>
            <w:gridSpan w:val="8"/>
            <w:shd w:val="clear" w:color="auto" w:fill="FFFFFF" w:themeFill="background1"/>
            <w:vAlign w:val="center"/>
          </w:tcPr>
          <w:p w14:paraId="30C3DA4E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6F9F41C5" w14:textId="77777777" w:rsidTr="00F05295">
        <w:trPr>
          <w:trHeight w:val="70"/>
        </w:trPr>
        <w:tc>
          <w:tcPr>
            <w:tcW w:w="709" w:type="dxa"/>
            <w:vMerge/>
          </w:tcPr>
          <w:p w14:paraId="4748E718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52D66D38" w14:textId="77777777" w:rsidR="00293A4C" w:rsidRPr="00131CA8" w:rsidRDefault="00293A4C" w:rsidP="00293A4C">
            <w:pPr>
              <w:pStyle w:val="ListParagraph"/>
              <w:spacing w:after="120"/>
              <w:ind w:left="454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77" w:type="dxa"/>
            <w:gridSpan w:val="8"/>
            <w:shd w:val="clear" w:color="auto" w:fill="FFFFFF" w:themeFill="background1"/>
            <w:vAlign w:val="center"/>
          </w:tcPr>
          <w:p w14:paraId="0728CD99" w14:textId="77777777" w:rsidR="00293A4C" w:rsidRPr="00131CA8" w:rsidRDefault="00293A4C" w:rsidP="00293A4C">
            <w:pPr>
              <w:pStyle w:val="ListParagraph"/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969" w:type="dxa"/>
            <w:gridSpan w:val="8"/>
            <w:shd w:val="clear" w:color="auto" w:fill="FFFFFF" w:themeFill="background1"/>
            <w:vAlign w:val="center"/>
          </w:tcPr>
          <w:p w14:paraId="4364084D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675DAA02" w14:textId="77777777" w:rsidTr="00F05295">
        <w:trPr>
          <w:trHeight w:val="70"/>
        </w:trPr>
        <w:tc>
          <w:tcPr>
            <w:tcW w:w="709" w:type="dxa"/>
            <w:vMerge/>
          </w:tcPr>
          <w:p w14:paraId="0230C70A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086AE97E" w14:textId="5CEDDEB0" w:rsidR="00293A4C" w:rsidRPr="00131CA8" w:rsidRDefault="00293A4C" w:rsidP="00293A4C">
            <w:pPr>
              <w:pStyle w:val="ListParagraph"/>
              <w:spacing w:after="120"/>
              <w:ind w:left="454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77" w:type="dxa"/>
            <w:gridSpan w:val="8"/>
            <w:shd w:val="clear" w:color="auto" w:fill="FFFFFF" w:themeFill="background1"/>
            <w:vAlign w:val="center"/>
          </w:tcPr>
          <w:p w14:paraId="088C3E39" w14:textId="77777777" w:rsidR="00293A4C" w:rsidRPr="00131CA8" w:rsidRDefault="00293A4C" w:rsidP="00293A4C">
            <w:pPr>
              <w:pStyle w:val="ListParagraph"/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969" w:type="dxa"/>
            <w:gridSpan w:val="8"/>
            <w:shd w:val="clear" w:color="auto" w:fill="FFFFFF" w:themeFill="background1"/>
            <w:vAlign w:val="center"/>
          </w:tcPr>
          <w:p w14:paraId="3D259F51" w14:textId="31F7BF19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5D63854A" w14:textId="77777777" w:rsidTr="00F05295">
        <w:trPr>
          <w:trHeight w:val="20"/>
        </w:trPr>
        <w:tc>
          <w:tcPr>
            <w:tcW w:w="709" w:type="dxa"/>
            <w:shd w:val="clear" w:color="auto" w:fill="D1D1D1" w:themeFill="background2" w:themeFillShade="E6"/>
            <w:vAlign w:val="center"/>
          </w:tcPr>
          <w:p w14:paraId="2F8A24D7" w14:textId="2A4F8BFB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639" w:type="dxa"/>
            <w:gridSpan w:val="19"/>
            <w:shd w:val="clear" w:color="auto" w:fill="D1D1D1" w:themeFill="background2" w:themeFillShade="E6"/>
          </w:tcPr>
          <w:p w14:paraId="0012696F" w14:textId="1F9E6B38" w:rsidR="00293A4C" w:rsidRPr="00F56017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560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MISE EN ŒUVRE</w:t>
            </w:r>
          </w:p>
        </w:tc>
      </w:tr>
      <w:tr w:rsidR="00293A4C" w:rsidRPr="00131CA8" w14:paraId="60A50DB0" w14:textId="77777777" w:rsidTr="00F05295">
        <w:trPr>
          <w:trHeight w:val="615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3BDC8D70" w14:textId="09D26C34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D1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172AD11D" w14:textId="366B76D8" w:rsidR="00293A4C" w:rsidRPr="00D26D33" w:rsidRDefault="00293A4C" w:rsidP="00293A4C">
            <w:pPr>
              <w:spacing w:after="120"/>
              <w:ind w:left="35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Avec qui avez-vous consulté lors de l'élaboration de cette demande.</w:t>
            </w:r>
            <w:r w:rsidRPr="004D6B6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(Sélectionnez toutes les options qui s'appliquent)</w:t>
            </w:r>
          </w:p>
        </w:tc>
      </w:tr>
      <w:tr w:rsidR="00293A4C" w:rsidRPr="00131CA8" w14:paraId="38F51582" w14:textId="77777777" w:rsidTr="00F05295">
        <w:trPr>
          <w:trHeight w:val="456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5025677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2808AA5A" w14:textId="759250F3" w:rsidR="00293A4C" w:rsidRPr="00D26D33" w:rsidRDefault="00000000" w:rsidP="00293A4C">
            <w:pPr>
              <w:pStyle w:val="ListParagraph"/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98251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Institution paraétatiqu</w:t>
            </w:r>
            <w:r w:rsidR="00293A4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</w:p>
        </w:tc>
        <w:tc>
          <w:tcPr>
            <w:tcW w:w="3497" w:type="dxa"/>
            <w:gridSpan w:val="10"/>
            <w:shd w:val="clear" w:color="auto" w:fill="FFFFFF" w:themeFill="background1"/>
            <w:vAlign w:val="center"/>
          </w:tcPr>
          <w:p w14:paraId="6F7BFC82" w14:textId="35598288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4903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Collectivité locale (Conseil de village ou conseil de district)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25BC0413" w14:textId="5EB7F073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05684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Secteur public</w:t>
            </w:r>
          </w:p>
        </w:tc>
      </w:tr>
      <w:tr w:rsidR="00293A4C" w:rsidRPr="00131CA8" w14:paraId="24C9C170" w14:textId="77777777" w:rsidTr="00F05295">
        <w:trPr>
          <w:trHeight w:val="45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609D8CD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774B94DC" w14:textId="2D2BA166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5509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Bénéficiaires</w:t>
            </w:r>
          </w:p>
        </w:tc>
        <w:tc>
          <w:tcPr>
            <w:tcW w:w="3497" w:type="dxa"/>
            <w:gridSpan w:val="10"/>
            <w:shd w:val="clear" w:color="auto" w:fill="FFFFFF" w:themeFill="background1"/>
            <w:vAlign w:val="center"/>
          </w:tcPr>
          <w:p w14:paraId="299AA87F" w14:textId="6B3924AE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34740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Secteur privé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12CEDB8F" w14:textId="70BA4722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91397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Forces Vives</w:t>
            </w:r>
          </w:p>
        </w:tc>
      </w:tr>
      <w:tr w:rsidR="00293A4C" w:rsidRPr="00131CA8" w14:paraId="1274F3C3" w14:textId="77777777" w:rsidTr="00F05295">
        <w:trPr>
          <w:trHeight w:val="45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B0E99E9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5742E52C" w14:textId="58EBFFBE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70752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Donateur</w:t>
            </w:r>
          </w:p>
        </w:tc>
        <w:tc>
          <w:tcPr>
            <w:tcW w:w="3497" w:type="dxa"/>
            <w:gridSpan w:val="10"/>
            <w:shd w:val="clear" w:color="auto" w:fill="FFFFFF" w:themeFill="background1"/>
            <w:vAlign w:val="center"/>
          </w:tcPr>
          <w:p w14:paraId="3C5EB854" w14:textId="38663D28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97767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Organisation non gouvernementale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2A3370A3" w14:textId="2FD9B089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77701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Média</w:t>
            </w:r>
          </w:p>
        </w:tc>
      </w:tr>
      <w:tr w:rsidR="00293A4C" w:rsidRPr="00131CA8" w14:paraId="4AE535F4" w14:textId="77777777" w:rsidTr="00F05295">
        <w:trPr>
          <w:trHeight w:val="453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BB82B73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307" w:type="dxa"/>
            <w:gridSpan w:val="7"/>
            <w:shd w:val="clear" w:color="auto" w:fill="FFFFFF" w:themeFill="background1"/>
            <w:vAlign w:val="center"/>
          </w:tcPr>
          <w:p w14:paraId="2605E14E" w14:textId="66DB532A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48539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Personne n'a été consultée</w:t>
            </w:r>
          </w:p>
        </w:tc>
        <w:tc>
          <w:tcPr>
            <w:tcW w:w="6332" w:type="dxa"/>
            <w:gridSpan w:val="12"/>
            <w:shd w:val="clear" w:color="auto" w:fill="FFFFFF" w:themeFill="background1"/>
            <w:vAlign w:val="center"/>
          </w:tcPr>
          <w:p w14:paraId="5367A9AD" w14:textId="1AD871A6" w:rsidR="00293A4C" w:rsidRPr="00131CA8" w:rsidRDefault="00000000" w:rsidP="00293A4C">
            <w:pPr>
              <w:spacing w:after="120"/>
              <w:ind w:left="35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207361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776BCF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93A4C" w:rsidRPr="00776BC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Autre, veuillez spécifier</w:t>
            </w:r>
          </w:p>
        </w:tc>
      </w:tr>
      <w:tr w:rsidR="00293A4C" w:rsidRPr="00131CA8" w14:paraId="60D46A54" w14:textId="77777777" w:rsidTr="00F05295">
        <w:trPr>
          <w:trHeight w:val="195"/>
        </w:trPr>
        <w:tc>
          <w:tcPr>
            <w:tcW w:w="709" w:type="dxa"/>
            <w:vMerge/>
            <w:vAlign w:val="center"/>
          </w:tcPr>
          <w:p w14:paraId="3EB34184" w14:textId="73605456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7DE54D53" w14:textId="5E13D492" w:rsidR="00293A4C" w:rsidRPr="00131CA8" w:rsidRDefault="00293A4C" w:rsidP="00293A4C">
            <w:pPr>
              <w:pStyle w:val="instructions"/>
            </w:pPr>
            <w:r w:rsidRPr="00131CA8">
              <w:t>Autre, veuillez spécifier</w:t>
            </w:r>
          </w:p>
        </w:tc>
      </w:tr>
      <w:tr w:rsidR="00293A4C" w:rsidRPr="00131CA8" w14:paraId="311B338D" w14:textId="77777777" w:rsidTr="00F05295">
        <w:trPr>
          <w:trHeight w:val="195"/>
        </w:trPr>
        <w:tc>
          <w:tcPr>
            <w:tcW w:w="709" w:type="dxa"/>
            <w:vMerge/>
            <w:vAlign w:val="center"/>
          </w:tcPr>
          <w:p w14:paraId="0949376F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58E0549F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6969F811" w14:textId="77777777" w:rsidTr="00F05295">
        <w:trPr>
          <w:trHeight w:val="330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515C02EB" w14:textId="04499146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D1a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51E8C211" w14:textId="0521FDAD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Si vous avez consulté des parties prenantes lors de la préparation de cette demande de fonds, veuillez fournir plus de détails sur la nature de votre collaboration avec elles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types et objectifs de la collaboration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293A4C" w:rsidRPr="00131CA8" w14:paraId="6D41C22E" w14:textId="77777777" w:rsidTr="00F05295">
        <w:trPr>
          <w:trHeight w:val="330"/>
        </w:trPr>
        <w:tc>
          <w:tcPr>
            <w:tcW w:w="709" w:type="dxa"/>
            <w:vMerge/>
            <w:vAlign w:val="center"/>
          </w:tcPr>
          <w:p w14:paraId="1F654FD2" w14:textId="77777777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59CB1552" w14:textId="77777777" w:rsidR="00293A4C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CB3EAC2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93A4C" w:rsidRPr="00131CA8" w14:paraId="1A869507" w14:textId="77777777" w:rsidTr="00F05295">
        <w:trPr>
          <w:trHeight w:val="20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14CBB19C" w14:textId="5E05A7A2" w:rsidR="00293A4C" w:rsidRPr="00AE2D54" w:rsidRDefault="00293A4C" w:rsidP="00293A4C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D2</w:t>
            </w: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65697A52" w14:textId="0D3BFA15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Avez-vous besoin de renforcement des capacités ou d'assistance pour mettre en œuvre le projet.</w:t>
            </w:r>
          </w:p>
        </w:tc>
      </w:tr>
      <w:tr w:rsidR="00293A4C" w:rsidRPr="00131CA8" w14:paraId="7E986144" w14:textId="77777777" w:rsidTr="00F05295">
        <w:trPr>
          <w:trHeight w:val="20"/>
        </w:trPr>
        <w:tc>
          <w:tcPr>
            <w:tcW w:w="709" w:type="dxa"/>
            <w:vMerge/>
          </w:tcPr>
          <w:p w14:paraId="18493CA8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71" w:type="dxa"/>
            <w:gridSpan w:val="4"/>
            <w:shd w:val="clear" w:color="auto" w:fill="F2F2F2" w:themeFill="background1" w:themeFillShade="F2"/>
          </w:tcPr>
          <w:p w14:paraId="4A47E841" w14:textId="5EED49AD" w:rsidR="00293A4C" w:rsidRPr="00131CA8" w:rsidRDefault="00293A4C" w:rsidP="00293A4C">
            <w:pPr>
              <w:pStyle w:val="instructions"/>
              <w:rPr>
                <w:sz w:val="22"/>
                <w:szCs w:val="22"/>
              </w:rPr>
            </w:pPr>
            <w:r w:rsidRPr="00131CA8">
              <w:t>(Veuillez choisir Oui ou Non)</w:t>
            </w:r>
          </w:p>
        </w:tc>
        <w:tc>
          <w:tcPr>
            <w:tcW w:w="3213" w:type="dxa"/>
            <w:gridSpan w:val="8"/>
            <w:shd w:val="clear" w:color="auto" w:fill="FFFFFF" w:themeFill="background1"/>
          </w:tcPr>
          <w:p w14:paraId="43A5E034" w14:textId="69FC57C7" w:rsidR="00293A4C" w:rsidRPr="00AE2D54" w:rsidRDefault="00000000" w:rsidP="00293A4C">
            <w:pPr>
              <w:spacing w:after="120"/>
              <w:ind w:left="36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59629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E2D54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Oui</w:t>
            </w:r>
          </w:p>
        </w:tc>
        <w:tc>
          <w:tcPr>
            <w:tcW w:w="3355" w:type="dxa"/>
            <w:gridSpan w:val="7"/>
            <w:shd w:val="clear" w:color="auto" w:fill="FFFFFF" w:themeFill="background1"/>
          </w:tcPr>
          <w:p w14:paraId="4CA8B0ED" w14:textId="3D8C5CF8" w:rsidR="00293A4C" w:rsidRPr="00AE2D54" w:rsidRDefault="00000000" w:rsidP="00293A4C">
            <w:pPr>
              <w:spacing w:after="120"/>
              <w:ind w:left="36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13145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A4C" w:rsidRPr="00AE2D54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293A4C" w:rsidRPr="00AE2D5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</w:t>
            </w:r>
          </w:p>
        </w:tc>
      </w:tr>
      <w:tr w:rsidR="00293A4C" w:rsidRPr="00131CA8" w14:paraId="6C6D51D8" w14:textId="77777777" w:rsidTr="00F05295">
        <w:trPr>
          <w:trHeight w:val="195"/>
        </w:trPr>
        <w:tc>
          <w:tcPr>
            <w:tcW w:w="709" w:type="dxa"/>
            <w:vMerge/>
          </w:tcPr>
          <w:p w14:paraId="4919CA1F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2F2F2" w:themeFill="background1" w:themeFillShade="F2"/>
            <w:vAlign w:val="center"/>
          </w:tcPr>
          <w:p w14:paraId="39682C03" w14:textId="3A6C3512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Si Oui, </w:t>
            </w:r>
            <w:r w:rsidRPr="00131CA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Veuillez spécifier</w:t>
            </w:r>
          </w:p>
        </w:tc>
      </w:tr>
      <w:tr w:rsidR="00293A4C" w:rsidRPr="00131CA8" w14:paraId="31BD31AF" w14:textId="77777777" w:rsidTr="00F05295">
        <w:trPr>
          <w:trHeight w:val="195"/>
        </w:trPr>
        <w:tc>
          <w:tcPr>
            <w:tcW w:w="709" w:type="dxa"/>
            <w:vMerge/>
          </w:tcPr>
          <w:p w14:paraId="727AB0B5" w14:textId="77777777" w:rsidR="00293A4C" w:rsidRPr="00AE2D54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39" w:type="dxa"/>
            <w:gridSpan w:val="19"/>
            <w:shd w:val="clear" w:color="auto" w:fill="FFFFFF" w:themeFill="background1"/>
            <w:vAlign w:val="center"/>
          </w:tcPr>
          <w:p w14:paraId="67DA034B" w14:textId="77777777" w:rsidR="00293A4C" w:rsidRPr="00131CA8" w:rsidRDefault="00293A4C" w:rsidP="00293A4C">
            <w:pPr>
              <w:spacing w:after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F1A9F0A" w14:textId="77777777" w:rsidR="00C12BE9" w:rsidRDefault="00C12BE9" w:rsidP="00C12BE9">
      <w:pPr>
        <w:shd w:val="clear" w:color="auto" w:fill="FFFFFF" w:themeFill="background1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8E55756" w14:textId="25072B73" w:rsidR="00867F9A" w:rsidRDefault="00FE4CD1" w:rsidP="00C12BE9">
      <w:pPr>
        <w:shd w:val="clear" w:color="auto" w:fill="F2F2F2" w:themeFill="background1" w:themeFillShade="F2"/>
        <w:ind w:left="-709" w:right="-733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31CA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Merci. Vous avez complété la demande. Veuillez cliquer sur le bouton SOUMETTRE ci-dessous. Une note de confirmation apparaîtra sur une bannière jaune en haut de la page. Cela peut prendre quelques secondes.</w:t>
      </w:r>
    </w:p>
    <w:p w14:paraId="3EF4651E" w14:textId="77777777" w:rsidR="008E01A8" w:rsidRPr="00C315F1" w:rsidRDefault="008E01A8" w:rsidP="00C315F1"/>
    <w:p w14:paraId="39D81665" w14:textId="77777777" w:rsidR="008E01A8" w:rsidRPr="00C315F1" w:rsidRDefault="008E01A8" w:rsidP="00C315F1"/>
    <w:p w14:paraId="77AC6FCF" w14:textId="77777777" w:rsidR="008E01A8" w:rsidRDefault="008E01A8" w:rsidP="008E01A8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7A15F94" w14:textId="77777777" w:rsidR="008E01A8" w:rsidRDefault="008E01A8" w:rsidP="008E01A8"/>
    <w:p w14:paraId="6C9EFB79" w14:textId="77777777" w:rsidR="008E01A8" w:rsidRDefault="008E01A8" w:rsidP="008E01A8"/>
    <w:p w14:paraId="73467831" w14:textId="77777777" w:rsidR="008E01A8" w:rsidRDefault="008E01A8" w:rsidP="008E01A8"/>
    <w:p w14:paraId="4A328812" w14:textId="77777777" w:rsidR="008E01A8" w:rsidRDefault="008E01A8" w:rsidP="008E01A8"/>
    <w:p w14:paraId="3EFA6F48" w14:textId="77777777" w:rsidR="008E01A8" w:rsidRDefault="008E01A8" w:rsidP="008E01A8"/>
    <w:p w14:paraId="250B4CB8" w14:textId="77777777" w:rsidR="008E01A8" w:rsidRDefault="008E01A8" w:rsidP="008E01A8"/>
    <w:p w14:paraId="35B35F73" w14:textId="77777777" w:rsidR="006D7BDE" w:rsidRDefault="006D7BDE" w:rsidP="008E01A8">
      <w:pPr>
        <w:sectPr w:rsidR="006D7BDE" w:rsidSect="00F05295">
          <w:footerReference w:type="default" r:id="rId13"/>
          <w:pgSz w:w="11906" w:h="16838"/>
          <w:pgMar w:top="851" w:right="1440" w:bottom="851" w:left="1276" w:header="708" w:footer="463" w:gutter="0"/>
          <w:cols w:space="708"/>
          <w:docGrid w:linePitch="360"/>
        </w:sectPr>
      </w:pPr>
    </w:p>
    <w:p w14:paraId="77FE32CC" w14:textId="27E10767" w:rsidR="000B6508" w:rsidRPr="003A3F6E" w:rsidRDefault="004E65FF" w:rsidP="009C5D0F">
      <w:pPr>
        <w:ind w:left="-709"/>
        <w:rPr>
          <w:rFonts w:ascii="Calibri" w:eastAsia="Times New Roman" w:hAnsi="Calibri" w:cs="Calibri"/>
          <w:sz w:val="22"/>
          <w:szCs w:val="22"/>
        </w:rPr>
      </w:pPr>
      <w:r w:rsidRPr="003A3F6E">
        <w:rPr>
          <w:rFonts w:ascii="Calibri" w:eastAsia="Times New Roman" w:hAnsi="Calibri" w:cs="Calibri"/>
          <w:sz w:val="22"/>
          <w:szCs w:val="22"/>
        </w:rPr>
        <w:lastRenderedPageBreak/>
        <w:t xml:space="preserve">Appendix </w:t>
      </w:r>
      <w:r w:rsidR="00F2744B" w:rsidRPr="003A3F6E">
        <w:rPr>
          <w:rFonts w:ascii="Calibri" w:eastAsia="Times New Roman" w:hAnsi="Calibri" w:cs="Calibri"/>
          <w:sz w:val="22"/>
          <w:szCs w:val="22"/>
        </w:rPr>
        <w:t>A :</w:t>
      </w:r>
      <w:r w:rsidRPr="003A3F6E">
        <w:rPr>
          <w:rFonts w:ascii="Calibri" w:eastAsia="Times New Roman" w:hAnsi="Calibri" w:cs="Calibri"/>
          <w:sz w:val="22"/>
          <w:szCs w:val="22"/>
        </w:rPr>
        <w:t xml:space="preserve"> </w:t>
      </w:r>
      <w:r w:rsidR="00ED08F9">
        <w:rPr>
          <w:rFonts w:ascii="Calibri" w:eastAsia="Times New Roman" w:hAnsi="Calibri" w:cs="Calibri"/>
          <w:sz w:val="22"/>
          <w:szCs w:val="22"/>
        </w:rPr>
        <w:t>Liste compl</w:t>
      </w:r>
      <w:r w:rsidR="00207F43">
        <w:rPr>
          <w:rFonts w:ascii="Calibri" w:eastAsia="Times New Roman" w:hAnsi="Calibri" w:cs="Calibri"/>
          <w:sz w:val="22"/>
          <w:szCs w:val="22"/>
        </w:rPr>
        <w:t xml:space="preserve">ète des villages </w:t>
      </w:r>
      <w:r w:rsidR="00F00E2C">
        <w:rPr>
          <w:rFonts w:ascii="Calibri" w:eastAsia="Times New Roman" w:hAnsi="Calibri" w:cs="Calibri"/>
          <w:sz w:val="22"/>
          <w:szCs w:val="22"/>
        </w:rPr>
        <w:t>de</w:t>
      </w:r>
      <w:r w:rsidRPr="003A3F6E">
        <w:rPr>
          <w:rFonts w:ascii="Calibri" w:eastAsia="Times New Roman" w:hAnsi="Calibri" w:cs="Calibri"/>
          <w:sz w:val="22"/>
          <w:szCs w:val="22"/>
        </w:rPr>
        <w:t xml:space="preserve"> Grand Port, Savanne &amp; Black River</w:t>
      </w:r>
    </w:p>
    <w:tbl>
      <w:tblPr>
        <w:tblStyle w:val="TableGrid"/>
        <w:tblpPr w:leftFromText="180" w:rightFromText="180" w:vertAnchor="page" w:horzAnchor="margin" w:tblpX="-714" w:tblpY="1696"/>
        <w:tblW w:w="15304" w:type="dxa"/>
        <w:tblLayout w:type="fixed"/>
        <w:tblLook w:val="04A0" w:firstRow="1" w:lastRow="0" w:firstColumn="1" w:lastColumn="0" w:noHBand="0" w:noVBand="1"/>
      </w:tblPr>
      <w:tblGrid>
        <w:gridCol w:w="5101"/>
        <w:gridCol w:w="5101"/>
        <w:gridCol w:w="5102"/>
      </w:tblGrid>
      <w:tr w:rsidR="00D26D33" w:rsidRPr="003A3F6E" w14:paraId="2FE794D0" w14:textId="77777777" w:rsidTr="009C5D0F">
        <w:trPr>
          <w:trHeight w:val="397"/>
        </w:trPr>
        <w:tc>
          <w:tcPr>
            <w:tcW w:w="5101" w:type="dxa"/>
            <w:shd w:val="clear" w:color="auto" w:fill="F2F2F2" w:themeFill="background1" w:themeFillShade="F2"/>
            <w:noWrap/>
            <w:vAlign w:val="center"/>
            <w:hideMark/>
          </w:tcPr>
          <w:p w14:paraId="77BF4112" w14:textId="77777777" w:rsidR="00D26D33" w:rsidRPr="00D26D33" w:rsidRDefault="00D26D33" w:rsidP="009C5D0F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26D33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Grand Port</w:t>
            </w:r>
          </w:p>
        </w:tc>
        <w:tc>
          <w:tcPr>
            <w:tcW w:w="5101" w:type="dxa"/>
            <w:shd w:val="clear" w:color="auto" w:fill="F2F2F2" w:themeFill="background1" w:themeFillShade="F2"/>
            <w:vAlign w:val="center"/>
          </w:tcPr>
          <w:p w14:paraId="7F30513D" w14:textId="77777777" w:rsidR="00D26D33" w:rsidRPr="00D26D33" w:rsidRDefault="00D26D33" w:rsidP="009C5D0F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26D33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Savanne</w:t>
            </w:r>
          </w:p>
        </w:tc>
        <w:tc>
          <w:tcPr>
            <w:tcW w:w="5102" w:type="dxa"/>
            <w:shd w:val="clear" w:color="auto" w:fill="F2F2F2" w:themeFill="background1" w:themeFillShade="F2"/>
            <w:vAlign w:val="center"/>
          </w:tcPr>
          <w:p w14:paraId="7BA97B2E" w14:textId="77777777" w:rsidR="00D26D33" w:rsidRPr="00D26D33" w:rsidRDefault="00D26D33" w:rsidP="009C5D0F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26D33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Black River</w:t>
            </w:r>
          </w:p>
        </w:tc>
      </w:tr>
      <w:tr w:rsidR="00D26D33" w:rsidRPr="003A3F6E" w14:paraId="1DFD9F5F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6244C833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Bambous Virieux</w:t>
            </w:r>
          </w:p>
        </w:tc>
        <w:tc>
          <w:tcPr>
            <w:tcW w:w="5101" w:type="dxa"/>
            <w:vAlign w:val="center"/>
          </w:tcPr>
          <w:p w14:paraId="03C1482A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Baie du Cap</w:t>
            </w:r>
          </w:p>
        </w:tc>
        <w:tc>
          <w:tcPr>
            <w:tcW w:w="5102" w:type="dxa"/>
            <w:vAlign w:val="center"/>
          </w:tcPr>
          <w:p w14:paraId="28FA1B7F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Bambous</w:t>
            </w:r>
          </w:p>
        </w:tc>
      </w:tr>
      <w:tr w:rsidR="00D26D33" w:rsidRPr="00796072" w14:paraId="2540AD16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25D7B6E3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Bananes</w:t>
            </w:r>
          </w:p>
        </w:tc>
        <w:tc>
          <w:tcPr>
            <w:tcW w:w="5101" w:type="dxa"/>
            <w:vAlign w:val="center"/>
          </w:tcPr>
          <w:p w14:paraId="5F8FDEDB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Bois Chéri</w:t>
            </w:r>
          </w:p>
        </w:tc>
        <w:tc>
          <w:tcPr>
            <w:tcW w:w="5102" w:type="dxa"/>
            <w:vAlign w:val="center"/>
          </w:tcPr>
          <w:p w14:paraId="2D6560D6" w14:textId="65ABA604" w:rsidR="00D26D33" w:rsidRPr="009C5D0F" w:rsidRDefault="00F2744B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Cascavelle -</w:t>
            </w:r>
            <w:r w:rsidR="00D26D33"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West (East in Plaines Wilhems District)</w:t>
            </w:r>
          </w:p>
        </w:tc>
      </w:tr>
      <w:tr w:rsidR="00D26D33" w:rsidRPr="003A3F6E" w14:paraId="478D0F29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3D3CF970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 Bel Air</w:t>
            </w:r>
          </w:p>
        </w:tc>
        <w:tc>
          <w:tcPr>
            <w:tcW w:w="5101" w:type="dxa"/>
            <w:vAlign w:val="center"/>
          </w:tcPr>
          <w:p w14:paraId="673A0C5C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Camp Diable</w:t>
            </w:r>
          </w:p>
        </w:tc>
        <w:tc>
          <w:tcPr>
            <w:tcW w:w="5102" w:type="dxa"/>
            <w:vAlign w:val="center"/>
          </w:tcPr>
          <w:p w14:paraId="38F91AFC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Case Noyale</w:t>
            </w:r>
          </w:p>
        </w:tc>
      </w:tr>
      <w:tr w:rsidR="00D26D33" w:rsidRPr="00796072" w14:paraId="1DAC2D6B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098B7B07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Bois des Amourettes</w:t>
            </w:r>
          </w:p>
        </w:tc>
        <w:tc>
          <w:tcPr>
            <w:tcW w:w="5101" w:type="dxa"/>
            <w:vAlign w:val="center"/>
          </w:tcPr>
          <w:p w14:paraId="46FB7AEF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Chemin Grenier</w:t>
            </w:r>
          </w:p>
        </w:tc>
        <w:tc>
          <w:tcPr>
            <w:tcW w:w="5102" w:type="dxa"/>
            <w:vAlign w:val="center"/>
          </w:tcPr>
          <w:p w14:paraId="38A7EFED" w14:textId="3562BDA6" w:rsidR="00D26D33" w:rsidRPr="009C5D0F" w:rsidRDefault="00F2744B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Chamarel -</w:t>
            </w:r>
            <w:r w:rsidR="00D26D33"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West (East in Savanne District)</w:t>
            </w:r>
          </w:p>
        </w:tc>
      </w:tr>
      <w:tr w:rsidR="00D26D33" w:rsidRPr="003A3F6E" w14:paraId="0017080A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71571EEF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Cluny</w:t>
            </w:r>
          </w:p>
        </w:tc>
        <w:tc>
          <w:tcPr>
            <w:tcW w:w="5101" w:type="dxa"/>
            <w:vAlign w:val="center"/>
          </w:tcPr>
          <w:p w14:paraId="364AB873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 Bois</w:t>
            </w:r>
          </w:p>
        </w:tc>
        <w:tc>
          <w:tcPr>
            <w:tcW w:w="5102" w:type="dxa"/>
            <w:vAlign w:val="center"/>
          </w:tcPr>
          <w:p w14:paraId="6B92F6E8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Flic en Flac</w:t>
            </w:r>
          </w:p>
        </w:tc>
      </w:tr>
      <w:tr w:rsidR="00D26D33" w:rsidRPr="003A3F6E" w14:paraId="1472E184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0E9C0E86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 Sable</w:t>
            </w:r>
          </w:p>
        </w:tc>
        <w:tc>
          <w:tcPr>
            <w:tcW w:w="5101" w:type="dxa"/>
            <w:vAlign w:val="center"/>
          </w:tcPr>
          <w:p w14:paraId="13E5E893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Rivière des Anguilles</w:t>
            </w:r>
          </w:p>
        </w:tc>
        <w:tc>
          <w:tcPr>
            <w:tcW w:w="5102" w:type="dxa"/>
            <w:vAlign w:val="center"/>
          </w:tcPr>
          <w:p w14:paraId="761811E1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Grande Rivière Noire</w:t>
            </w:r>
          </w:p>
        </w:tc>
      </w:tr>
      <w:tr w:rsidR="00D26D33" w:rsidRPr="003A3F6E" w14:paraId="31653DAD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16424146" w14:textId="43F17784" w:rsidR="00D26D33" w:rsidRPr="009C5D0F" w:rsidRDefault="00F2744B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L’Escalier -</w:t>
            </w:r>
            <w:r w:rsidR="00D26D33"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East (West in Savanne District)</w:t>
            </w:r>
          </w:p>
        </w:tc>
        <w:tc>
          <w:tcPr>
            <w:tcW w:w="5101" w:type="dxa"/>
            <w:vAlign w:val="center"/>
          </w:tcPr>
          <w:p w14:paraId="06CED660" w14:textId="633CCE80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Rivière du </w:t>
            </w:r>
            <w:r w:rsidR="00D83DAB" w:rsidRPr="009C5D0F">
              <w:rPr>
                <w:rFonts w:ascii="Calibri" w:eastAsia="Times New Roman" w:hAnsi="Calibri" w:cs="Calibri"/>
                <w:sz w:val="20"/>
                <w:szCs w:val="20"/>
              </w:rPr>
              <w:t>Poste -</w:t>
            </w: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 West (East in Grand Port District)</w:t>
            </w:r>
          </w:p>
        </w:tc>
        <w:tc>
          <w:tcPr>
            <w:tcW w:w="5102" w:type="dxa"/>
            <w:vAlign w:val="center"/>
          </w:tcPr>
          <w:p w14:paraId="4802E057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Gros Cailloux</w:t>
            </w:r>
          </w:p>
        </w:tc>
      </w:tr>
      <w:tr w:rsidR="00D26D33" w:rsidRPr="003A3F6E" w14:paraId="0B02755C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13FBE80C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Mahébourg</w:t>
            </w:r>
          </w:p>
        </w:tc>
        <w:tc>
          <w:tcPr>
            <w:tcW w:w="5101" w:type="dxa"/>
            <w:vAlign w:val="center"/>
          </w:tcPr>
          <w:p w14:paraId="4201D1CD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Souillac</w:t>
            </w:r>
          </w:p>
        </w:tc>
        <w:tc>
          <w:tcPr>
            <w:tcW w:w="5102" w:type="dxa"/>
            <w:vAlign w:val="center"/>
          </w:tcPr>
          <w:p w14:paraId="5ADA7D36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Petite Rivière</w:t>
            </w:r>
          </w:p>
        </w:tc>
      </w:tr>
      <w:tr w:rsidR="00D26D33" w:rsidRPr="003A3F6E" w14:paraId="5C5340AF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785CFDBF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Mare d'Albert</w:t>
            </w:r>
          </w:p>
        </w:tc>
        <w:tc>
          <w:tcPr>
            <w:tcW w:w="5101" w:type="dxa"/>
            <w:vAlign w:val="center"/>
          </w:tcPr>
          <w:p w14:paraId="227F727D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Surinam</w:t>
            </w:r>
          </w:p>
        </w:tc>
        <w:tc>
          <w:tcPr>
            <w:tcW w:w="5102" w:type="dxa"/>
            <w:vAlign w:val="center"/>
          </w:tcPr>
          <w:p w14:paraId="0E57E0AF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Tamarin</w:t>
            </w:r>
          </w:p>
        </w:tc>
      </w:tr>
      <w:tr w:rsidR="00D26D33" w:rsidRPr="003A3F6E" w14:paraId="1ECBAD0B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00E572BD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Mare Tabac</w:t>
            </w:r>
          </w:p>
        </w:tc>
        <w:tc>
          <w:tcPr>
            <w:tcW w:w="5101" w:type="dxa"/>
            <w:vAlign w:val="center"/>
          </w:tcPr>
          <w:p w14:paraId="7D6F651E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Bel Ombre</w:t>
            </w:r>
          </w:p>
        </w:tc>
        <w:tc>
          <w:tcPr>
            <w:tcW w:w="5102" w:type="dxa"/>
            <w:vAlign w:val="center"/>
          </w:tcPr>
          <w:p w14:paraId="35873366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Albion</w:t>
            </w:r>
          </w:p>
        </w:tc>
      </w:tr>
      <w:tr w:rsidR="00D26D33" w:rsidRPr="003A3F6E" w14:paraId="73787B26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06BA426F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New Grove</w:t>
            </w:r>
          </w:p>
        </w:tc>
        <w:tc>
          <w:tcPr>
            <w:tcW w:w="5101" w:type="dxa"/>
            <w:vAlign w:val="center"/>
          </w:tcPr>
          <w:p w14:paraId="32936215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Bénarès</w:t>
            </w:r>
          </w:p>
        </w:tc>
        <w:tc>
          <w:tcPr>
            <w:tcW w:w="5102" w:type="dxa"/>
            <w:vAlign w:val="center"/>
          </w:tcPr>
          <w:p w14:paraId="5B269D96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La Gaulette</w:t>
            </w:r>
          </w:p>
        </w:tc>
      </w:tr>
      <w:tr w:rsidR="00D26D33" w:rsidRPr="003A3F6E" w14:paraId="6E5768D2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70196414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Nouvelle France</w:t>
            </w:r>
          </w:p>
        </w:tc>
        <w:tc>
          <w:tcPr>
            <w:tcW w:w="5101" w:type="dxa"/>
            <w:vAlign w:val="center"/>
          </w:tcPr>
          <w:p w14:paraId="19213619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Britannia</w:t>
            </w:r>
          </w:p>
        </w:tc>
        <w:tc>
          <w:tcPr>
            <w:tcW w:w="5102" w:type="dxa"/>
            <w:vAlign w:val="center"/>
          </w:tcPr>
          <w:p w14:paraId="2A25270A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Le Morne</w:t>
            </w:r>
          </w:p>
        </w:tc>
      </w:tr>
      <w:tr w:rsidR="00D26D33" w:rsidRPr="00796072" w14:paraId="70241F36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2A5D375A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Old Grand Port</w:t>
            </w:r>
          </w:p>
        </w:tc>
        <w:tc>
          <w:tcPr>
            <w:tcW w:w="5101" w:type="dxa"/>
            <w:vAlign w:val="center"/>
          </w:tcPr>
          <w:p w14:paraId="5521434C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Chamouny</w:t>
            </w:r>
          </w:p>
        </w:tc>
        <w:tc>
          <w:tcPr>
            <w:tcW w:w="5102" w:type="dxa"/>
            <w:vAlign w:val="center"/>
          </w:tcPr>
          <w:p w14:paraId="781F9F03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Richelieu   - West (East in Plaines Wilhems District)</w:t>
            </w:r>
          </w:p>
        </w:tc>
      </w:tr>
      <w:tr w:rsidR="00D26D33" w:rsidRPr="00796072" w14:paraId="2EAC6B5F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34CE54D4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Plaine Magnien</w:t>
            </w:r>
          </w:p>
        </w:tc>
        <w:tc>
          <w:tcPr>
            <w:tcW w:w="5101" w:type="dxa"/>
            <w:vAlign w:val="center"/>
          </w:tcPr>
          <w:p w14:paraId="6A990661" w14:textId="3B191ABD" w:rsidR="00D26D33" w:rsidRPr="009C5D0F" w:rsidRDefault="00D83DAB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L’Escalier -</w:t>
            </w:r>
            <w:r w:rsidR="00D26D33"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West (East in Grand Port District)</w:t>
            </w:r>
          </w:p>
        </w:tc>
        <w:tc>
          <w:tcPr>
            <w:tcW w:w="5102" w:type="dxa"/>
            <w:vAlign w:val="center"/>
          </w:tcPr>
          <w:p w14:paraId="0B96AE61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Quatre-Bornes - Ward 4 - West (East in Plaines Wilhems District)</w:t>
            </w:r>
          </w:p>
        </w:tc>
      </w:tr>
      <w:tr w:rsidR="00D26D33" w:rsidRPr="00796072" w14:paraId="6E1324F0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279FF4D4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Rivière des Créoles</w:t>
            </w:r>
          </w:p>
        </w:tc>
        <w:tc>
          <w:tcPr>
            <w:tcW w:w="5101" w:type="dxa"/>
            <w:vAlign w:val="center"/>
          </w:tcPr>
          <w:p w14:paraId="3E803046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St. Aubin</w:t>
            </w:r>
          </w:p>
        </w:tc>
        <w:tc>
          <w:tcPr>
            <w:tcW w:w="5102" w:type="dxa"/>
            <w:vAlign w:val="center"/>
          </w:tcPr>
          <w:p w14:paraId="56C8BD4D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Port-Louis - Ward 1 - West (East in Port Louis District)</w:t>
            </w:r>
          </w:p>
        </w:tc>
      </w:tr>
      <w:tr w:rsidR="00D26D33" w:rsidRPr="00796072" w14:paraId="005B3934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6F7CEF97" w14:textId="6A61E7B9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Rivière du </w:t>
            </w:r>
            <w:r w:rsidR="00D83DAB" w:rsidRPr="009C5D0F">
              <w:rPr>
                <w:rFonts w:ascii="Calibri" w:eastAsia="Times New Roman" w:hAnsi="Calibri" w:cs="Calibri"/>
                <w:sz w:val="20"/>
                <w:szCs w:val="20"/>
              </w:rPr>
              <w:t>Poste -</w:t>
            </w: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 East (West in Savanne District)</w:t>
            </w:r>
          </w:p>
        </w:tc>
        <w:tc>
          <w:tcPr>
            <w:tcW w:w="5101" w:type="dxa"/>
            <w:vAlign w:val="center"/>
          </w:tcPr>
          <w:p w14:paraId="27005CFB" w14:textId="279F91AB" w:rsidR="00D26D33" w:rsidRPr="009C5D0F" w:rsidRDefault="00D83DAB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Chamarel -</w:t>
            </w:r>
            <w:r w:rsidR="00D26D33"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East (West in Black River District)</w:t>
            </w:r>
          </w:p>
        </w:tc>
        <w:tc>
          <w:tcPr>
            <w:tcW w:w="5102" w:type="dxa"/>
            <w:vAlign w:val="center"/>
          </w:tcPr>
          <w:p w14:paraId="53FBDD07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Port-Louis - Ward 2 - West (East in Port Louis District &amp; South in Moka)</w:t>
            </w:r>
          </w:p>
        </w:tc>
      </w:tr>
      <w:tr w:rsidR="00D26D33" w:rsidRPr="00796072" w14:paraId="4E8C8837" w14:textId="77777777" w:rsidTr="009C5D0F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46AE2355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Rose Belle</w:t>
            </w:r>
          </w:p>
        </w:tc>
        <w:tc>
          <w:tcPr>
            <w:tcW w:w="5101" w:type="dxa"/>
            <w:vAlign w:val="center"/>
          </w:tcPr>
          <w:p w14:paraId="218E4A80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La Flora</w:t>
            </w:r>
          </w:p>
        </w:tc>
        <w:tc>
          <w:tcPr>
            <w:tcW w:w="5102" w:type="dxa"/>
            <w:vAlign w:val="center"/>
          </w:tcPr>
          <w:p w14:paraId="6ACCD176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Beau-Bassin/Rose-Hill - Ward 4 - West (East in Plaines Wilhems District)</w:t>
            </w:r>
          </w:p>
        </w:tc>
      </w:tr>
      <w:tr w:rsidR="00D26D33" w:rsidRPr="003A3F6E" w14:paraId="3944B57A" w14:textId="77777777" w:rsidTr="009C5D0F">
        <w:trPr>
          <w:trHeight w:val="397"/>
        </w:trPr>
        <w:tc>
          <w:tcPr>
            <w:tcW w:w="5101" w:type="dxa"/>
            <w:noWrap/>
            <w:vAlign w:val="center"/>
          </w:tcPr>
          <w:p w14:paraId="005272A3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St. Hubert</w:t>
            </w:r>
          </w:p>
        </w:tc>
        <w:tc>
          <w:tcPr>
            <w:tcW w:w="5101" w:type="dxa"/>
            <w:vAlign w:val="center"/>
          </w:tcPr>
          <w:p w14:paraId="760483B8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Tyack</w:t>
            </w:r>
          </w:p>
        </w:tc>
        <w:tc>
          <w:tcPr>
            <w:tcW w:w="5102" w:type="dxa"/>
            <w:vAlign w:val="center"/>
          </w:tcPr>
          <w:p w14:paraId="263E2601" w14:textId="77777777" w:rsidR="00D26D33" w:rsidRPr="009C5D0F" w:rsidRDefault="00D26D33" w:rsidP="009C5D0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4A2F9B8" w14:textId="77777777" w:rsidR="00D26D33" w:rsidRDefault="00D26D33" w:rsidP="00C315F1">
      <w:pPr>
        <w:rPr>
          <w:rFonts w:ascii="Calibri" w:eastAsia="Times New Roman" w:hAnsi="Calibri" w:cs="Calibri"/>
          <w:sz w:val="22"/>
          <w:szCs w:val="22"/>
        </w:rPr>
        <w:sectPr w:rsidR="00D26D33" w:rsidSect="009C5D0F">
          <w:pgSz w:w="16838" w:h="11906" w:orient="landscape"/>
          <w:pgMar w:top="851" w:right="1440" w:bottom="1440" w:left="1440" w:header="709" w:footer="709" w:gutter="0"/>
          <w:cols w:space="708"/>
          <w:docGrid w:linePitch="360"/>
        </w:sectPr>
      </w:pPr>
    </w:p>
    <w:p w14:paraId="424E6F95" w14:textId="389C80E5" w:rsidR="004E65FF" w:rsidRDefault="004E65FF" w:rsidP="00D83DAB">
      <w:pPr>
        <w:ind w:left="-709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lastRenderedPageBreak/>
        <w:t xml:space="preserve">Appendix </w:t>
      </w:r>
      <w:r w:rsidR="00D83DAB">
        <w:rPr>
          <w:rFonts w:ascii="Calibri" w:eastAsia="Times New Roman" w:hAnsi="Calibri" w:cs="Calibri"/>
          <w:sz w:val="22"/>
          <w:szCs w:val="22"/>
        </w:rPr>
        <w:t>B 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026947" w:rsidRPr="00026947">
        <w:rPr>
          <w:rFonts w:ascii="Calibri" w:eastAsia="Times New Roman" w:hAnsi="Calibri" w:cs="Calibri"/>
          <w:sz w:val="22"/>
          <w:szCs w:val="22"/>
        </w:rPr>
        <w:t>Liste complète des villages et des zones urbaines (quartiers)</w:t>
      </w:r>
    </w:p>
    <w:tbl>
      <w:tblPr>
        <w:tblStyle w:val="TableGrid"/>
        <w:tblW w:w="1533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3"/>
        <w:gridCol w:w="1704"/>
        <w:gridCol w:w="1704"/>
        <w:gridCol w:w="1703"/>
        <w:gridCol w:w="1704"/>
        <w:gridCol w:w="1704"/>
        <w:gridCol w:w="1703"/>
        <w:gridCol w:w="1704"/>
        <w:gridCol w:w="1704"/>
      </w:tblGrid>
      <w:tr w:rsidR="004E65FF" w:rsidRPr="00167F90" w14:paraId="262B2264" w14:textId="77777777" w:rsidTr="000D1B63">
        <w:trPr>
          <w:trHeight w:val="300"/>
        </w:trPr>
        <w:tc>
          <w:tcPr>
            <w:tcW w:w="1703" w:type="dxa"/>
            <w:noWrap/>
            <w:hideMark/>
          </w:tcPr>
          <w:p w14:paraId="561B7A13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Port-Louis</w:t>
            </w:r>
          </w:p>
        </w:tc>
        <w:tc>
          <w:tcPr>
            <w:tcW w:w="1704" w:type="dxa"/>
            <w:noWrap/>
            <w:hideMark/>
          </w:tcPr>
          <w:p w14:paraId="772707A9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Pamplemousses</w:t>
            </w:r>
          </w:p>
        </w:tc>
        <w:tc>
          <w:tcPr>
            <w:tcW w:w="1704" w:type="dxa"/>
            <w:noWrap/>
            <w:hideMark/>
          </w:tcPr>
          <w:p w14:paraId="2F5DD9A7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Riviere du Rempart</w:t>
            </w:r>
          </w:p>
        </w:tc>
        <w:tc>
          <w:tcPr>
            <w:tcW w:w="1703" w:type="dxa"/>
            <w:noWrap/>
            <w:hideMark/>
          </w:tcPr>
          <w:p w14:paraId="3E73ADDD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Flacq</w:t>
            </w:r>
          </w:p>
        </w:tc>
        <w:tc>
          <w:tcPr>
            <w:tcW w:w="1704" w:type="dxa"/>
            <w:noWrap/>
            <w:hideMark/>
          </w:tcPr>
          <w:p w14:paraId="76E1DB16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Grand Port</w:t>
            </w:r>
          </w:p>
        </w:tc>
        <w:tc>
          <w:tcPr>
            <w:tcW w:w="1704" w:type="dxa"/>
            <w:noWrap/>
            <w:hideMark/>
          </w:tcPr>
          <w:p w14:paraId="519ED919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Savanne</w:t>
            </w:r>
          </w:p>
        </w:tc>
        <w:tc>
          <w:tcPr>
            <w:tcW w:w="1703" w:type="dxa"/>
            <w:noWrap/>
            <w:hideMark/>
          </w:tcPr>
          <w:p w14:paraId="55FB6288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Plaine Wilhems</w:t>
            </w:r>
          </w:p>
        </w:tc>
        <w:tc>
          <w:tcPr>
            <w:tcW w:w="1704" w:type="dxa"/>
            <w:noWrap/>
            <w:hideMark/>
          </w:tcPr>
          <w:p w14:paraId="27FFDC11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Moka</w:t>
            </w:r>
          </w:p>
        </w:tc>
        <w:tc>
          <w:tcPr>
            <w:tcW w:w="1704" w:type="dxa"/>
            <w:noWrap/>
            <w:hideMark/>
          </w:tcPr>
          <w:p w14:paraId="1DAA37CB" w14:textId="77777777" w:rsidR="004E65FF" w:rsidRPr="009C5D0F" w:rsidRDefault="004E65FF" w:rsidP="009C5D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Black River</w:t>
            </w:r>
          </w:p>
        </w:tc>
      </w:tr>
      <w:tr w:rsidR="004E65FF" w:rsidRPr="00167F90" w14:paraId="76886D07" w14:textId="77777777" w:rsidTr="000D1B63">
        <w:trPr>
          <w:trHeight w:val="300"/>
        </w:trPr>
        <w:tc>
          <w:tcPr>
            <w:tcW w:w="1703" w:type="dxa"/>
            <w:noWrap/>
            <w:hideMark/>
          </w:tcPr>
          <w:p w14:paraId="5FD3204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2 - North (South in Moka District &amp; West in Black River District)</w:t>
            </w:r>
          </w:p>
        </w:tc>
        <w:tc>
          <w:tcPr>
            <w:tcW w:w="1704" w:type="dxa"/>
            <w:noWrap/>
            <w:hideMark/>
          </w:tcPr>
          <w:p w14:paraId="418A4EB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Arsenal</w:t>
            </w:r>
          </w:p>
        </w:tc>
        <w:tc>
          <w:tcPr>
            <w:tcW w:w="1704" w:type="dxa"/>
            <w:noWrap/>
            <w:hideMark/>
          </w:tcPr>
          <w:p w14:paraId="71FA6CD0" w14:textId="7552AD59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Belle Vue </w:t>
            </w:r>
            <w:r w:rsidR="00D83DAB" w:rsidRPr="00167F90">
              <w:rPr>
                <w:rFonts w:ascii="Calibri" w:hAnsi="Calibri" w:cs="Calibri"/>
                <w:sz w:val="18"/>
                <w:szCs w:val="18"/>
              </w:rPr>
              <w:t>Maurel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South (North in Pamplemousses District)</w:t>
            </w:r>
          </w:p>
        </w:tc>
        <w:tc>
          <w:tcPr>
            <w:tcW w:w="1703" w:type="dxa"/>
            <w:noWrap/>
            <w:hideMark/>
          </w:tcPr>
          <w:p w14:paraId="2F2D597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Bel Air Rivière Sèche</w:t>
            </w:r>
          </w:p>
        </w:tc>
        <w:tc>
          <w:tcPr>
            <w:tcW w:w="1704" w:type="dxa"/>
            <w:noWrap/>
            <w:hideMark/>
          </w:tcPr>
          <w:p w14:paraId="79CD949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Bambous Virieux</w:t>
            </w:r>
          </w:p>
        </w:tc>
        <w:tc>
          <w:tcPr>
            <w:tcW w:w="1704" w:type="dxa"/>
            <w:noWrap/>
            <w:hideMark/>
          </w:tcPr>
          <w:p w14:paraId="5EC9B8A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Baie du Cap</w:t>
            </w:r>
          </w:p>
        </w:tc>
        <w:tc>
          <w:tcPr>
            <w:tcW w:w="1703" w:type="dxa"/>
            <w:noWrap/>
            <w:hideMark/>
          </w:tcPr>
          <w:p w14:paraId="7BBD8BD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Midlands</w:t>
            </w:r>
          </w:p>
        </w:tc>
        <w:tc>
          <w:tcPr>
            <w:tcW w:w="1704" w:type="dxa"/>
            <w:noWrap/>
            <w:hideMark/>
          </w:tcPr>
          <w:p w14:paraId="31AAF1F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Thorel</w:t>
            </w:r>
          </w:p>
        </w:tc>
        <w:tc>
          <w:tcPr>
            <w:tcW w:w="1704" w:type="dxa"/>
            <w:noWrap/>
            <w:hideMark/>
          </w:tcPr>
          <w:p w14:paraId="0611DE4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Bambous</w:t>
            </w:r>
          </w:p>
        </w:tc>
      </w:tr>
      <w:tr w:rsidR="004E65FF" w:rsidRPr="00796072" w14:paraId="5583F509" w14:textId="77777777" w:rsidTr="000D1B63">
        <w:trPr>
          <w:trHeight w:val="300"/>
        </w:trPr>
        <w:tc>
          <w:tcPr>
            <w:tcW w:w="1703" w:type="dxa"/>
            <w:noWrap/>
            <w:hideMark/>
          </w:tcPr>
          <w:p w14:paraId="6ACBAAB0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3</w:t>
            </w:r>
          </w:p>
        </w:tc>
        <w:tc>
          <w:tcPr>
            <w:tcW w:w="1704" w:type="dxa"/>
            <w:noWrap/>
            <w:hideMark/>
          </w:tcPr>
          <w:p w14:paraId="2260199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Calebasses</w:t>
            </w:r>
          </w:p>
        </w:tc>
        <w:tc>
          <w:tcPr>
            <w:tcW w:w="1704" w:type="dxa"/>
            <w:noWrap/>
            <w:hideMark/>
          </w:tcPr>
          <w:p w14:paraId="5BC2DF9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Cottage</w:t>
            </w:r>
          </w:p>
        </w:tc>
        <w:tc>
          <w:tcPr>
            <w:tcW w:w="1703" w:type="dxa"/>
            <w:noWrap/>
            <w:hideMark/>
          </w:tcPr>
          <w:p w14:paraId="5E07A779" w14:textId="154AA16A" w:rsidR="004E65FF" w:rsidRPr="00167F90" w:rsidRDefault="00D83DAB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Bon Accueil</w:t>
            </w:r>
          </w:p>
        </w:tc>
        <w:tc>
          <w:tcPr>
            <w:tcW w:w="1704" w:type="dxa"/>
            <w:noWrap/>
            <w:hideMark/>
          </w:tcPr>
          <w:p w14:paraId="66B0B91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Bananes</w:t>
            </w:r>
          </w:p>
        </w:tc>
        <w:tc>
          <w:tcPr>
            <w:tcW w:w="1704" w:type="dxa"/>
            <w:noWrap/>
            <w:hideMark/>
          </w:tcPr>
          <w:p w14:paraId="24B9123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Bois Chéri</w:t>
            </w:r>
          </w:p>
        </w:tc>
        <w:tc>
          <w:tcPr>
            <w:tcW w:w="1703" w:type="dxa"/>
            <w:noWrap/>
            <w:hideMark/>
          </w:tcPr>
          <w:p w14:paraId="6AFD0C5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Seizième Mille</w:t>
            </w:r>
          </w:p>
        </w:tc>
        <w:tc>
          <w:tcPr>
            <w:tcW w:w="1704" w:type="dxa"/>
            <w:noWrap/>
            <w:hideMark/>
          </w:tcPr>
          <w:p w14:paraId="08D04F1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Dagotière</w:t>
            </w:r>
          </w:p>
        </w:tc>
        <w:tc>
          <w:tcPr>
            <w:tcW w:w="1704" w:type="dxa"/>
            <w:noWrap/>
            <w:hideMark/>
          </w:tcPr>
          <w:p w14:paraId="3A75D548" w14:textId="25E27449" w:rsidR="004E65FF" w:rsidRPr="00796072" w:rsidRDefault="00D83DA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Cascavelle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Plaines Wilhems District)</w:t>
            </w:r>
          </w:p>
        </w:tc>
      </w:tr>
      <w:tr w:rsidR="004E65FF" w:rsidRPr="00167F90" w14:paraId="7402DC01" w14:textId="77777777" w:rsidTr="000D1B63">
        <w:trPr>
          <w:trHeight w:val="300"/>
        </w:trPr>
        <w:tc>
          <w:tcPr>
            <w:tcW w:w="1703" w:type="dxa"/>
            <w:noWrap/>
            <w:hideMark/>
          </w:tcPr>
          <w:p w14:paraId="425C37D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4</w:t>
            </w:r>
          </w:p>
        </w:tc>
        <w:tc>
          <w:tcPr>
            <w:tcW w:w="1704" w:type="dxa"/>
            <w:noWrap/>
            <w:hideMark/>
          </w:tcPr>
          <w:p w14:paraId="66D7A16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Congomah</w:t>
            </w:r>
          </w:p>
        </w:tc>
        <w:tc>
          <w:tcPr>
            <w:tcW w:w="1704" w:type="dxa"/>
            <w:noWrap/>
            <w:hideMark/>
          </w:tcPr>
          <w:p w14:paraId="7956D16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Espérance Trébuchet</w:t>
            </w:r>
          </w:p>
        </w:tc>
        <w:tc>
          <w:tcPr>
            <w:tcW w:w="1703" w:type="dxa"/>
            <w:noWrap/>
            <w:hideMark/>
          </w:tcPr>
          <w:p w14:paraId="12ABCA4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de Masque</w:t>
            </w:r>
          </w:p>
        </w:tc>
        <w:tc>
          <w:tcPr>
            <w:tcW w:w="1704" w:type="dxa"/>
            <w:noWrap/>
            <w:hideMark/>
          </w:tcPr>
          <w:p w14:paraId="637C2E2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Bel Air</w:t>
            </w:r>
          </w:p>
        </w:tc>
        <w:tc>
          <w:tcPr>
            <w:tcW w:w="1704" w:type="dxa"/>
            <w:noWrap/>
            <w:hideMark/>
          </w:tcPr>
          <w:p w14:paraId="2E0393F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Diable</w:t>
            </w:r>
          </w:p>
        </w:tc>
        <w:tc>
          <w:tcPr>
            <w:tcW w:w="1703" w:type="dxa"/>
            <w:noWrap/>
            <w:hideMark/>
          </w:tcPr>
          <w:p w14:paraId="5A513A7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Moka   - West (East in Moka District)</w:t>
            </w:r>
          </w:p>
        </w:tc>
        <w:tc>
          <w:tcPr>
            <w:tcW w:w="1704" w:type="dxa"/>
            <w:noWrap/>
            <w:hideMark/>
          </w:tcPr>
          <w:p w14:paraId="793D7E4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Espèrance</w:t>
            </w:r>
          </w:p>
        </w:tc>
        <w:tc>
          <w:tcPr>
            <w:tcW w:w="1704" w:type="dxa"/>
            <w:noWrap/>
            <w:hideMark/>
          </w:tcPr>
          <w:p w14:paraId="4721BAA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Case Noyale</w:t>
            </w:r>
          </w:p>
        </w:tc>
      </w:tr>
      <w:tr w:rsidR="004E65FF" w:rsidRPr="00796072" w14:paraId="7AA8FC66" w14:textId="77777777" w:rsidTr="000D1B63">
        <w:trPr>
          <w:trHeight w:val="300"/>
        </w:trPr>
        <w:tc>
          <w:tcPr>
            <w:tcW w:w="1703" w:type="dxa"/>
            <w:noWrap/>
            <w:hideMark/>
          </w:tcPr>
          <w:p w14:paraId="2CBF00CF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5</w:t>
            </w:r>
          </w:p>
        </w:tc>
        <w:tc>
          <w:tcPr>
            <w:tcW w:w="1704" w:type="dxa"/>
            <w:noWrap/>
            <w:hideMark/>
          </w:tcPr>
          <w:p w14:paraId="368ED52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Crève Coeur</w:t>
            </w:r>
          </w:p>
        </w:tc>
        <w:tc>
          <w:tcPr>
            <w:tcW w:w="1704" w:type="dxa"/>
            <w:noWrap/>
            <w:hideMark/>
          </w:tcPr>
          <w:p w14:paraId="2093E56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Goodlands</w:t>
            </w:r>
          </w:p>
        </w:tc>
        <w:tc>
          <w:tcPr>
            <w:tcW w:w="1703" w:type="dxa"/>
            <w:noWrap/>
            <w:hideMark/>
          </w:tcPr>
          <w:p w14:paraId="64D3742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de Masque Pavé</w:t>
            </w:r>
          </w:p>
        </w:tc>
        <w:tc>
          <w:tcPr>
            <w:tcW w:w="1704" w:type="dxa"/>
            <w:noWrap/>
            <w:hideMark/>
          </w:tcPr>
          <w:p w14:paraId="1F1C0C0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Bois des Amourettes</w:t>
            </w:r>
          </w:p>
        </w:tc>
        <w:tc>
          <w:tcPr>
            <w:tcW w:w="1704" w:type="dxa"/>
            <w:noWrap/>
            <w:hideMark/>
          </w:tcPr>
          <w:p w14:paraId="12065F2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Chemin Grenier</w:t>
            </w:r>
          </w:p>
        </w:tc>
        <w:tc>
          <w:tcPr>
            <w:tcW w:w="1703" w:type="dxa"/>
            <w:noWrap/>
            <w:hideMark/>
          </w:tcPr>
          <w:p w14:paraId="197D499D" w14:textId="714F3D94" w:rsidR="004E65FF" w:rsidRPr="00796072" w:rsidRDefault="00D83DA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Cascavelle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Black River District)</w:t>
            </w:r>
          </w:p>
        </w:tc>
        <w:tc>
          <w:tcPr>
            <w:tcW w:w="1704" w:type="dxa"/>
            <w:noWrap/>
            <w:hideMark/>
          </w:tcPr>
          <w:p w14:paraId="767DDBD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L'Avenir</w:t>
            </w:r>
          </w:p>
        </w:tc>
        <w:tc>
          <w:tcPr>
            <w:tcW w:w="1704" w:type="dxa"/>
            <w:noWrap/>
            <w:hideMark/>
          </w:tcPr>
          <w:p w14:paraId="55676560" w14:textId="2996BD77" w:rsidR="004E65FF" w:rsidRPr="00796072" w:rsidRDefault="00D83DA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Chamarel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Savanne District)</w:t>
            </w:r>
          </w:p>
        </w:tc>
      </w:tr>
      <w:tr w:rsidR="004E65FF" w:rsidRPr="00167F90" w14:paraId="328FC0E6" w14:textId="77777777" w:rsidTr="000D1B63">
        <w:trPr>
          <w:trHeight w:val="288"/>
        </w:trPr>
        <w:tc>
          <w:tcPr>
            <w:tcW w:w="1703" w:type="dxa"/>
            <w:noWrap/>
            <w:hideMark/>
          </w:tcPr>
          <w:p w14:paraId="3FE7BDCE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6</w:t>
            </w:r>
          </w:p>
        </w:tc>
        <w:tc>
          <w:tcPr>
            <w:tcW w:w="1704" w:type="dxa"/>
            <w:noWrap/>
            <w:hideMark/>
          </w:tcPr>
          <w:p w14:paraId="38695F4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D'Épinay</w:t>
            </w:r>
          </w:p>
        </w:tc>
        <w:tc>
          <w:tcPr>
            <w:tcW w:w="1704" w:type="dxa"/>
            <w:noWrap/>
            <w:hideMark/>
          </w:tcPr>
          <w:p w14:paraId="3D78FFA9" w14:textId="3DE4B12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Grand </w:t>
            </w:r>
            <w:r w:rsidR="00D83DAB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Baie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- East (West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in Pamplemousses District)</w:t>
            </w:r>
          </w:p>
        </w:tc>
        <w:tc>
          <w:tcPr>
            <w:tcW w:w="1703" w:type="dxa"/>
            <w:noWrap/>
            <w:hideMark/>
          </w:tcPr>
          <w:p w14:paraId="65F4BA3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Ithier</w:t>
            </w:r>
          </w:p>
        </w:tc>
        <w:tc>
          <w:tcPr>
            <w:tcW w:w="1704" w:type="dxa"/>
            <w:noWrap/>
            <w:hideMark/>
          </w:tcPr>
          <w:p w14:paraId="7898457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Cluny</w:t>
            </w:r>
          </w:p>
        </w:tc>
        <w:tc>
          <w:tcPr>
            <w:tcW w:w="1704" w:type="dxa"/>
            <w:noWrap/>
            <w:hideMark/>
          </w:tcPr>
          <w:p w14:paraId="04AEBC2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Bois</w:t>
            </w:r>
          </w:p>
        </w:tc>
        <w:tc>
          <w:tcPr>
            <w:tcW w:w="1703" w:type="dxa"/>
            <w:noWrap/>
            <w:hideMark/>
          </w:tcPr>
          <w:p w14:paraId="3E74113C" w14:textId="65F398B2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Richelieu East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in District of Plaines Wilhems (West in Black River District)</w:t>
            </w:r>
          </w:p>
        </w:tc>
        <w:tc>
          <w:tcPr>
            <w:tcW w:w="1704" w:type="dxa"/>
            <w:noWrap/>
            <w:hideMark/>
          </w:tcPr>
          <w:p w14:paraId="05C5FD1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 Laura - Malenga</w:t>
            </w:r>
          </w:p>
        </w:tc>
        <w:tc>
          <w:tcPr>
            <w:tcW w:w="1704" w:type="dxa"/>
            <w:noWrap/>
            <w:hideMark/>
          </w:tcPr>
          <w:p w14:paraId="178A5FF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Flic en Flac</w:t>
            </w:r>
          </w:p>
        </w:tc>
      </w:tr>
      <w:tr w:rsidR="004E65FF" w:rsidRPr="00167F90" w14:paraId="09C794B6" w14:textId="77777777" w:rsidTr="000D1B63">
        <w:trPr>
          <w:trHeight w:val="288"/>
        </w:trPr>
        <w:tc>
          <w:tcPr>
            <w:tcW w:w="1703" w:type="dxa"/>
            <w:noWrap/>
            <w:hideMark/>
          </w:tcPr>
          <w:p w14:paraId="4FE8064E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7</w:t>
            </w:r>
          </w:p>
        </w:tc>
        <w:tc>
          <w:tcPr>
            <w:tcW w:w="1704" w:type="dxa"/>
            <w:noWrap/>
            <w:hideMark/>
          </w:tcPr>
          <w:p w14:paraId="1346B48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Fond du Sac</w:t>
            </w:r>
          </w:p>
        </w:tc>
        <w:tc>
          <w:tcPr>
            <w:tcW w:w="1704" w:type="dxa"/>
            <w:noWrap/>
            <w:hideMark/>
          </w:tcPr>
          <w:p w14:paraId="1A878E5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Gaube</w:t>
            </w:r>
          </w:p>
        </w:tc>
        <w:tc>
          <w:tcPr>
            <w:tcW w:w="1703" w:type="dxa"/>
            <w:noWrap/>
            <w:hideMark/>
          </w:tcPr>
          <w:p w14:paraId="5D6D1C9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Centre de Flacq</w:t>
            </w:r>
          </w:p>
        </w:tc>
        <w:tc>
          <w:tcPr>
            <w:tcW w:w="1704" w:type="dxa"/>
            <w:noWrap/>
            <w:hideMark/>
          </w:tcPr>
          <w:p w14:paraId="3DEDA28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Sable</w:t>
            </w:r>
          </w:p>
        </w:tc>
        <w:tc>
          <w:tcPr>
            <w:tcW w:w="1704" w:type="dxa"/>
            <w:noWrap/>
            <w:hideMark/>
          </w:tcPr>
          <w:p w14:paraId="60818D5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Rivière des Anguilles</w:t>
            </w:r>
          </w:p>
        </w:tc>
        <w:tc>
          <w:tcPr>
            <w:tcW w:w="1703" w:type="dxa"/>
            <w:noWrap/>
            <w:hideMark/>
          </w:tcPr>
          <w:p w14:paraId="6518B43F" w14:textId="254CA4D6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Dubreuil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Moka District and Flacq District)</w:t>
            </w:r>
          </w:p>
        </w:tc>
        <w:tc>
          <w:tcPr>
            <w:tcW w:w="1704" w:type="dxa"/>
            <w:noWrap/>
            <w:hideMark/>
          </w:tcPr>
          <w:p w14:paraId="7FC7CD1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Médine Camp de Masque   - West (East in Flacq District)</w:t>
            </w:r>
          </w:p>
        </w:tc>
        <w:tc>
          <w:tcPr>
            <w:tcW w:w="1704" w:type="dxa"/>
            <w:noWrap/>
            <w:hideMark/>
          </w:tcPr>
          <w:p w14:paraId="2F1312D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Grande Rivière Noire</w:t>
            </w:r>
          </w:p>
        </w:tc>
      </w:tr>
      <w:tr w:rsidR="004E65FF" w:rsidRPr="00167F90" w14:paraId="5CBA437C" w14:textId="77777777" w:rsidTr="000D1B63">
        <w:trPr>
          <w:trHeight w:val="288"/>
        </w:trPr>
        <w:tc>
          <w:tcPr>
            <w:tcW w:w="1703" w:type="dxa"/>
            <w:noWrap/>
            <w:hideMark/>
          </w:tcPr>
          <w:p w14:paraId="48A0B739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8</w:t>
            </w:r>
          </w:p>
        </w:tc>
        <w:tc>
          <w:tcPr>
            <w:tcW w:w="1704" w:type="dxa"/>
            <w:noWrap/>
            <w:hideMark/>
          </w:tcPr>
          <w:p w14:paraId="58A1ECE2" w14:textId="59E5EA5E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Grand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Baie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West (East in Rivière du Rempart District)</w:t>
            </w:r>
          </w:p>
        </w:tc>
        <w:tc>
          <w:tcPr>
            <w:tcW w:w="1704" w:type="dxa"/>
            <w:noWrap/>
            <w:hideMark/>
          </w:tcPr>
          <w:p w14:paraId="5709788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Petit Raffray</w:t>
            </w:r>
          </w:p>
        </w:tc>
        <w:tc>
          <w:tcPr>
            <w:tcW w:w="1703" w:type="dxa"/>
            <w:noWrap/>
            <w:hideMark/>
          </w:tcPr>
          <w:p w14:paraId="21610E5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Clémencia</w:t>
            </w:r>
          </w:p>
        </w:tc>
        <w:tc>
          <w:tcPr>
            <w:tcW w:w="1704" w:type="dxa"/>
            <w:noWrap/>
            <w:hideMark/>
          </w:tcPr>
          <w:p w14:paraId="236FBD6E" w14:textId="5F544AB5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L’Escalier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Savanne District)</w:t>
            </w:r>
          </w:p>
        </w:tc>
        <w:tc>
          <w:tcPr>
            <w:tcW w:w="1704" w:type="dxa"/>
            <w:noWrap/>
            <w:hideMark/>
          </w:tcPr>
          <w:p w14:paraId="10C2E3AE" w14:textId="326EFC62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Rivière du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Poste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West (East in Grand Port District)</w:t>
            </w:r>
          </w:p>
        </w:tc>
        <w:tc>
          <w:tcPr>
            <w:tcW w:w="1703" w:type="dxa"/>
            <w:noWrap/>
            <w:hideMark/>
          </w:tcPr>
          <w:p w14:paraId="1FA53EF6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1</w:t>
            </w:r>
          </w:p>
        </w:tc>
        <w:tc>
          <w:tcPr>
            <w:tcW w:w="1704" w:type="dxa"/>
            <w:noWrap/>
            <w:hideMark/>
          </w:tcPr>
          <w:p w14:paraId="216D386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Melrose</w:t>
            </w:r>
          </w:p>
        </w:tc>
        <w:tc>
          <w:tcPr>
            <w:tcW w:w="1704" w:type="dxa"/>
            <w:noWrap/>
            <w:hideMark/>
          </w:tcPr>
          <w:p w14:paraId="7619F43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Gros Cailloux</w:t>
            </w:r>
          </w:p>
        </w:tc>
      </w:tr>
      <w:tr w:rsidR="004E65FF" w:rsidRPr="00167F90" w14:paraId="2696C4F2" w14:textId="77777777" w:rsidTr="000D1B63">
        <w:trPr>
          <w:trHeight w:val="288"/>
        </w:trPr>
        <w:tc>
          <w:tcPr>
            <w:tcW w:w="1703" w:type="dxa"/>
            <w:noWrap/>
            <w:hideMark/>
          </w:tcPr>
          <w:p w14:paraId="70BBC8B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1 - East (West in Black River District)</w:t>
            </w:r>
          </w:p>
        </w:tc>
        <w:tc>
          <w:tcPr>
            <w:tcW w:w="1704" w:type="dxa"/>
            <w:noWrap/>
            <w:hideMark/>
          </w:tcPr>
          <w:p w14:paraId="6F10A23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Long Mountain</w:t>
            </w:r>
          </w:p>
        </w:tc>
        <w:tc>
          <w:tcPr>
            <w:tcW w:w="1704" w:type="dxa"/>
            <w:noWrap/>
            <w:hideMark/>
          </w:tcPr>
          <w:p w14:paraId="6C2C3AF2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Piton - East (West in Pamplemousses District)</w:t>
            </w:r>
          </w:p>
        </w:tc>
        <w:tc>
          <w:tcPr>
            <w:tcW w:w="1703" w:type="dxa"/>
            <w:noWrap/>
            <w:hideMark/>
          </w:tcPr>
          <w:p w14:paraId="77DE58D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Écroignard</w:t>
            </w:r>
          </w:p>
        </w:tc>
        <w:tc>
          <w:tcPr>
            <w:tcW w:w="1704" w:type="dxa"/>
            <w:noWrap/>
            <w:hideMark/>
          </w:tcPr>
          <w:p w14:paraId="280209F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Mahébourg</w:t>
            </w:r>
          </w:p>
        </w:tc>
        <w:tc>
          <w:tcPr>
            <w:tcW w:w="1704" w:type="dxa"/>
            <w:noWrap/>
            <w:hideMark/>
          </w:tcPr>
          <w:p w14:paraId="7146146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Souillac</w:t>
            </w:r>
          </w:p>
        </w:tc>
        <w:tc>
          <w:tcPr>
            <w:tcW w:w="1703" w:type="dxa"/>
            <w:noWrap/>
            <w:hideMark/>
          </w:tcPr>
          <w:p w14:paraId="288AEB40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2</w:t>
            </w:r>
          </w:p>
        </w:tc>
        <w:tc>
          <w:tcPr>
            <w:tcW w:w="1704" w:type="dxa"/>
            <w:noWrap/>
            <w:hideMark/>
          </w:tcPr>
          <w:p w14:paraId="746FB2B7" w14:textId="145A279E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Moka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Plaines Wilhems District)</w:t>
            </w:r>
          </w:p>
        </w:tc>
        <w:tc>
          <w:tcPr>
            <w:tcW w:w="1704" w:type="dxa"/>
            <w:noWrap/>
            <w:hideMark/>
          </w:tcPr>
          <w:p w14:paraId="7C2806B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Petite Rivière</w:t>
            </w:r>
          </w:p>
        </w:tc>
      </w:tr>
      <w:tr w:rsidR="004E65FF" w:rsidRPr="00167F90" w14:paraId="6E06182F" w14:textId="77777777" w:rsidTr="000D1B63">
        <w:trPr>
          <w:trHeight w:val="288"/>
        </w:trPr>
        <w:tc>
          <w:tcPr>
            <w:tcW w:w="1703" w:type="dxa"/>
            <w:noWrap/>
            <w:hideMark/>
          </w:tcPr>
          <w:p w14:paraId="010E3463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Beau-Bassin/Rose-Hill - Ward 6 - North (South in Plaines Wilhems)</w:t>
            </w:r>
          </w:p>
        </w:tc>
        <w:tc>
          <w:tcPr>
            <w:tcW w:w="1704" w:type="dxa"/>
            <w:noWrap/>
            <w:hideMark/>
          </w:tcPr>
          <w:p w14:paraId="18FC5D7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Morcellement St. André</w:t>
            </w:r>
          </w:p>
        </w:tc>
        <w:tc>
          <w:tcPr>
            <w:tcW w:w="1704" w:type="dxa"/>
            <w:noWrap/>
            <w:hideMark/>
          </w:tcPr>
          <w:p w14:paraId="249B154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Poudre d’Or</w:t>
            </w:r>
          </w:p>
        </w:tc>
        <w:tc>
          <w:tcPr>
            <w:tcW w:w="1703" w:type="dxa"/>
            <w:noWrap/>
            <w:hideMark/>
          </w:tcPr>
          <w:p w14:paraId="6C8BD86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River South East</w:t>
            </w:r>
          </w:p>
        </w:tc>
        <w:tc>
          <w:tcPr>
            <w:tcW w:w="1704" w:type="dxa"/>
            <w:noWrap/>
            <w:hideMark/>
          </w:tcPr>
          <w:p w14:paraId="4BF927C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Mare d'Albert</w:t>
            </w:r>
          </w:p>
        </w:tc>
        <w:tc>
          <w:tcPr>
            <w:tcW w:w="1704" w:type="dxa"/>
            <w:noWrap/>
            <w:hideMark/>
          </w:tcPr>
          <w:p w14:paraId="30776BB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Surinam</w:t>
            </w:r>
          </w:p>
        </w:tc>
        <w:tc>
          <w:tcPr>
            <w:tcW w:w="1703" w:type="dxa"/>
            <w:noWrap/>
            <w:hideMark/>
          </w:tcPr>
          <w:p w14:paraId="706AFE79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3</w:t>
            </w:r>
          </w:p>
        </w:tc>
        <w:tc>
          <w:tcPr>
            <w:tcW w:w="1704" w:type="dxa"/>
            <w:noWrap/>
            <w:hideMark/>
          </w:tcPr>
          <w:p w14:paraId="53B1695B" w14:textId="02E2236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Montagne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Blanche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Flacq District)</w:t>
            </w:r>
          </w:p>
        </w:tc>
        <w:tc>
          <w:tcPr>
            <w:tcW w:w="1704" w:type="dxa"/>
            <w:noWrap/>
            <w:hideMark/>
          </w:tcPr>
          <w:p w14:paraId="5823BC9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Tamarin</w:t>
            </w:r>
          </w:p>
        </w:tc>
      </w:tr>
      <w:tr w:rsidR="004E65FF" w:rsidRPr="00167F90" w14:paraId="14BA4443" w14:textId="77777777" w:rsidTr="000D1B63">
        <w:trPr>
          <w:trHeight w:val="288"/>
        </w:trPr>
        <w:tc>
          <w:tcPr>
            <w:tcW w:w="1703" w:type="dxa"/>
            <w:vMerge w:val="restart"/>
            <w:noWrap/>
            <w:hideMark/>
          </w:tcPr>
          <w:p w14:paraId="7ADAB98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40C9D5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2FD64C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E10136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9C4A8C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88C0F7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03A506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82A4E4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A0A377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  <w:p w14:paraId="64FD934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F07476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54C3BD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8A0DB7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E0FF95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5DE20C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59D454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D77380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1ACC40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BE8FA7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3DD6A5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0467F6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B92516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74ADFF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Pamplemousses</w:t>
            </w:r>
          </w:p>
        </w:tc>
        <w:tc>
          <w:tcPr>
            <w:tcW w:w="1704" w:type="dxa"/>
            <w:noWrap/>
            <w:hideMark/>
          </w:tcPr>
          <w:p w14:paraId="6E7E31D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Poudre d’Or Hamlet</w:t>
            </w:r>
          </w:p>
        </w:tc>
        <w:tc>
          <w:tcPr>
            <w:tcW w:w="1703" w:type="dxa"/>
            <w:noWrap/>
            <w:hideMark/>
          </w:tcPr>
          <w:p w14:paraId="7A4AC04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Laventure</w:t>
            </w:r>
          </w:p>
        </w:tc>
        <w:tc>
          <w:tcPr>
            <w:tcW w:w="1704" w:type="dxa"/>
            <w:noWrap/>
            <w:hideMark/>
          </w:tcPr>
          <w:p w14:paraId="20C010A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Mare Tabac</w:t>
            </w:r>
          </w:p>
        </w:tc>
        <w:tc>
          <w:tcPr>
            <w:tcW w:w="1704" w:type="dxa"/>
            <w:noWrap/>
            <w:hideMark/>
          </w:tcPr>
          <w:p w14:paraId="034AD56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Bel Ombre</w:t>
            </w:r>
          </w:p>
        </w:tc>
        <w:tc>
          <w:tcPr>
            <w:tcW w:w="1703" w:type="dxa"/>
            <w:noWrap/>
            <w:hideMark/>
          </w:tcPr>
          <w:p w14:paraId="68EA370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Beau-Bassin/Rose-Hill - Ward 4 -East (West in Black River)</w:t>
            </w:r>
          </w:p>
        </w:tc>
        <w:tc>
          <w:tcPr>
            <w:tcW w:w="1704" w:type="dxa"/>
            <w:noWrap/>
            <w:hideMark/>
          </w:tcPr>
          <w:p w14:paraId="7C4EA4A5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2 - South (North in Port Louis District &amp; West in Black River District)</w:t>
            </w:r>
          </w:p>
        </w:tc>
        <w:tc>
          <w:tcPr>
            <w:tcW w:w="1704" w:type="dxa"/>
            <w:noWrap/>
            <w:hideMark/>
          </w:tcPr>
          <w:p w14:paraId="700F444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Albion</w:t>
            </w:r>
          </w:p>
        </w:tc>
      </w:tr>
      <w:tr w:rsidR="004E65FF" w:rsidRPr="00167F90" w14:paraId="62BE65B4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48D97F4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5AF59951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Piton   - West (East in Rivière du Rempart District)</w:t>
            </w:r>
          </w:p>
        </w:tc>
        <w:tc>
          <w:tcPr>
            <w:tcW w:w="1704" w:type="dxa"/>
            <w:noWrap/>
            <w:hideMark/>
          </w:tcPr>
          <w:p w14:paraId="1B07AB4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Rivière du Rempart</w:t>
            </w:r>
          </w:p>
        </w:tc>
        <w:tc>
          <w:tcPr>
            <w:tcW w:w="1703" w:type="dxa"/>
            <w:noWrap/>
            <w:hideMark/>
          </w:tcPr>
          <w:p w14:paraId="1043212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Mare la Chaux</w:t>
            </w:r>
          </w:p>
        </w:tc>
        <w:tc>
          <w:tcPr>
            <w:tcW w:w="1704" w:type="dxa"/>
            <w:noWrap/>
            <w:hideMark/>
          </w:tcPr>
          <w:p w14:paraId="7A5CBFB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New Grove</w:t>
            </w:r>
          </w:p>
        </w:tc>
        <w:tc>
          <w:tcPr>
            <w:tcW w:w="1704" w:type="dxa"/>
            <w:noWrap/>
            <w:hideMark/>
          </w:tcPr>
          <w:p w14:paraId="5334DAA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Bénarès</w:t>
            </w:r>
          </w:p>
        </w:tc>
        <w:tc>
          <w:tcPr>
            <w:tcW w:w="1703" w:type="dxa"/>
            <w:noWrap/>
            <w:hideMark/>
          </w:tcPr>
          <w:p w14:paraId="2DB5119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5</w:t>
            </w:r>
          </w:p>
        </w:tc>
        <w:tc>
          <w:tcPr>
            <w:tcW w:w="1704" w:type="dxa"/>
            <w:noWrap/>
            <w:hideMark/>
          </w:tcPr>
          <w:p w14:paraId="1671587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Quartier Militaire</w:t>
            </w:r>
          </w:p>
        </w:tc>
        <w:tc>
          <w:tcPr>
            <w:tcW w:w="1704" w:type="dxa"/>
            <w:noWrap/>
            <w:hideMark/>
          </w:tcPr>
          <w:p w14:paraId="155B184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 Gaulette</w:t>
            </w:r>
          </w:p>
        </w:tc>
      </w:tr>
      <w:tr w:rsidR="004E65FF" w:rsidRPr="00167F90" w14:paraId="0A6E4A8A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3D50A06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59266C7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Plaine des Papayes</w:t>
            </w:r>
          </w:p>
        </w:tc>
        <w:tc>
          <w:tcPr>
            <w:tcW w:w="1704" w:type="dxa"/>
            <w:noWrap/>
            <w:hideMark/>
          </w:tcPr>
          <w:p w14:paraId="321C7517" w14:textId="73233708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Roches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Noires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North (South in Flacq District)</w:t>
            </w:r>
          </w:p>
        </w:tc>
        <w:tc>
          <w:tcPr>
            <w:tcW w:w="1703" w:type="dxa"/>
            <w:noWrap/>
            <w:hideMark/>
          </w:tcPr>
          <w:p w14:paraId="08C4B4FF" w14:textId="770A5C93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Médine Camp de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Masque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East (West in Moka District)</w:t>
            </w:r>
          </w:p>
        </w:tc>
        <w:tc>
          <w:tcPr>
            <w:tcW w:w="1704" w:type="dxa"/>
            <w:noWrap/>
            <w:hideMark/>
          </w:tcPr>
          <w:p w14:paraId="7D60529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Nouvelle France</w:t>
            </w:r>
          </w:p>
        </w:tc>
        <w:tc>
          <w:tcPr>
            <w:tcW w:w="1704" w:type="dxa"/>
            <w:noWrap/>
            <w:hideMark/>
          </w:tcPr>
          <w:p w14:paraId="734DF87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Britannia</w:t>
            </w:r>
          </w:p>
        </w:tc>
        <w:tc>
          <w:tcPr>
            <w:tcW w:w="1703" w:type="dxa"/>
            <w:noWrap/>
            <w:hideMark/>
          </w:tcPr>
          <w:p w14:paraId="11411C3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6 - South (North in Port Louis District)</w:t>
            </w:r>
          </w:p>
        </w:tc>
        <w:tc>
          <w:tcPr>
            <w:tcW w:w="1704" w:type="dxa"/>
            <w:noWrap/>
            <w:hideMark/>
          </w:tcPr>
          <w:p w14:paraId="09E4F62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Nouvelle Decouvert</w:t>
            </w:r>
          </w:p>
        </w:tc>
        <w:tc>
          <w:tcPr>
            <w:tcW w:w="1704" w:type="dxa"/>
            <w:noWrap/>
            <w:hideMark/>
          </w:tcPr>
          <w:p w14:paraId="2FC3ED2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Le Morne</w:t>
            </w:r>
          </w:p>
        </w:tc>
      </w:tr>
      <w:tr w:rsidR="004E65FF" w:rsidRPr="00796072" w14:paraId="75424520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442E414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3D8B6D5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Pointe aux Piments</w:t>
            </w:r>
          </w:p>
        </w:tc>
        <w:tc>
          <w:tcPr>
            <w:tcW w:w="1704" w:type="dxa"/>
            <w:noWrap/>
            <w:hideMark/>
          </w:tcPr>
          <w:p w14:paraId="28EEFBC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The Vale</w:t>
            </w:r>
          </w:p>
        </w:tc>
        <w:tc>
          <w:tcPr>
            <w:tcW w:w="1703" w:type="dxa"/>
            <w:noWrap/>
            <w:hideMark/>
          </w:tcPr>
          <w:p w14:paraId="733CB75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Montagne Blanche   - East (West in Moka District)</w:t>
            </w:r>
          </w:p>
        </w:tc>
        <w:tc>
          <w:tcPr>
            <w:tcW w:w="1704" w:type="dxa"/>
            <w:noWrap/>
            <w:hideMark/>
          </w:tcPr>
          <w:p w14:paraId="7B53309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Old Grand Port</w:t>
            </w:r>
          </w:p>
        </w:tc>
        <w:tc>
          <w:tcPr>
            <w:tcW w:w="1704" w:type="dxa"/>
            <w:noWrap/>
            <w:hideMark/>
          </w:tcPr>
          <w:p w14:paraId="417D025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Chamouny</w:t>
            </w:r>
          </w:p>
        </w:tc>
        <w:tc>
          <w:tcPr>
            <w:tcW w:w="1703" w:type="dxa"/>
            <w:noWrap/>
            <w:hideMark/>
          </w:tcPr>
          <w:p w14:paraId="73CF1DC4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1</w:t>
            </w:r>
          </w:p>
        </w:tc>
        <w:tc>
          <w:tcPr>
            <w:tcW w:w="1704" w:type="dxa"/>
            <w:noWrap/>
            <w:hideMark/>
          </w:tcPr>
          <w:p w14:paraId="6BB5CC74" w14:textId="6AB975D8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St. Julien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d’Hotman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Flacq District)</w:t>
            </w:r>
          </w:p>
        </w:tc>
        <w:tc>
          <w:tcPr>
            <w:tcW w:w="1704" w:type="dxa"/>
            <w:noWrap/>
            <w:hideMark/>
          </w:tcPr>
          <w:p w14:paraId="38717FD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Richelieu   - West (East in Plaines Wilhems District)</w:t>
            </w:r>
          </w:p>
        </w:tc>
      </w:tr>
      <w:tr w:rsidR="004E65FF" w:rsidRPr="00796072" w14:paraId="7EC99D03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0A62DDA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0DDE216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Terre Rouge</w:t>
            </w:r>
          </w:p>
        </w:tc>
        <w:tc>
          <w:tcPr>
            <w:tcW w:w="1704" w:type="dxa"/>
            <w:noWrap/>
            <w:hideMark/>
          </w:tcPr>
          <w:p w14:paraId="1DB4BFDE" w14:textId="3651D52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Amaury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North (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South in Flacq District)</w:t>
            </w:r>
          </w:p>
        </w:tc>
        <w:tc>
          <w:tcPr>
            <w:tcW w:w="1703" w:type="dxa"/>
            <w:noWrap/>
            <w:hideMark/>
          </w:tcPr>
          <w:p w14:paraId="3A3171C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Olivia</w:t>
            </w:r>
          </w:p>
        </w:tc>
        <w:tc>
          <w:tcPr>
            <w:tcW w:w="1704" w:type="dxa"/>
            <w:noWrap/>
            <w:hideMark/>
          </w:tcPr>
          <w:p w14:paraId="15E5C53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Plaine Magnien</w:t>
            </w:r>
          </w:p>
        </w:tc>
        <w:tc>
          <w:tcPr>
            <w:tcW w:w="1704" w:type="dxa"/>
            <w:noWrap/>
            <w:hideMark/>
          </w:tcPr>
          <w:p w14:paraId="2ACCA3FB" w14:textId="305B0134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L’Escalier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Grand Port District)</w:t>
            </w:r>
          </w:p>
        </w:tc>
        <w:tc>
          <w:tcPr>
            <w:tcW w:w="1703" w:type="dxa"/>
            <w:noWrap/>
            <w:hideMark/>
          </w:tcPr>
          <w:p w14:paraId="07BBA077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 Bornes - Ward 2</w:t>
            </w:r>
          </w:p>
        </w:tc>
        <w:tc>
          <w:tcPr>
            <w:tcW w:w="1704" w:type="dxa"/>
            <w:noWrap/>
            <w:hideMark/>
          </w:tcPr>
          <w:p w14:paraId="4407A54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St. Pierre</w:t>
            </w:r>
          </w:p>
        </w:tc>
        <w:tc>
          <w:tcPr>
            <w:tcW w:w="1704" w:type="dxa"/>
            <w:noWrap/>
            <w:hideMark/>
          </w:tcPr>
          <w:p w14:paraId="745BBF5F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4 - West (East in Plaines Wilhems District)</w:t>
            </w:r>
          </w:p>
        </w:tc>
      </w:tr>
      <w:tr w:rsidR="004E65FF" w:rsidRPr="00796072" w14:paraId="14C23042" w14:textId="77777777" w:rsidTr="000D1B63">
        <w:trPr>
          <w:gridAfter w:val="2"/>
          <w:wAfter w:w="3408" w:type="dxa"/>
          <w:trHeight w:val="288"/>
        </w:trPr>
        <w:tc>
          <w:tcPr>
            <w:tcW w:w="1703" w:type="dxa"/>
            <w:vMerge/>
            <w:noWrap/>
            <w:hideMark/>
          </w:tcPr>
          <w:p w14:paraId="179985E3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77B20A7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Triolet</w:t>
            </w:r>
          </w:p>
        </w:tc>
        <w:tc>
          <w:tcPr>
            <w:tcW w:w="1704" w:type="dxa"/>
            <w:noWrap/>
            <w:hideMark/>
          </w:tcPr>
          <w:p w14:paraId="3F86C50F" w14:textId="2B444D56" w:rsidR="004E65FF" w:rsidRPr="00C12BE9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Amitié -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Gokhoola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West</w:t>
            </w:r>
            <w:r w:rsidR="00C12BE9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in Pamplemousses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District)</w:t>
            </w:r>
          </w:p>
        </w:tc>
        <w:tc>
          <w:tcPr>
            <w:tcW w:w="1703" w:type="dxa"/>
            <w:noWrap/>
            <w:hideMark/>
          </w:tcPr>
          <w:p w14:paraId="3042B41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Rivière des Créoles</w:t>
            </w:r>
          </w:p>
        </w:tc>
        <w:tc>
          <w:tcPr>
            <w:tcW w:w="1704" w:type="dxa"/>
            <w:noWrap/>
            <w:hideMark/>
          </w:tcPr>
          <w:p w14:paraId="0A04399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St. Aubin</w:t>
            </w:r>
          </w:p>
        </w:tc>
        <w:tc>
          <w:tcPr>
            <w:tcW w:w="1704" w:type="dxa"/>
            <w:noWrap/>
            <w:hideMark/>
          </w:tcPr>
          <w:p w14:paraId="5F2312A7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3</w:t>
            </w:r>
          </w:p>
        </w:tc>
        <w:tc>
          <w:tcPr>
            <w:tcW w:w="1703" w:type="dxa"/>
            <w:noWrap/>
            <w:hideMark/>
          </w:tcPr>
          <w:p w14:paraId="2BD33552" w14:textId="77777777" w:rsidR="00C12BE9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Dubreuil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Part (East in Flacq District and West in Plaines Wilhems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District)</w:t>
            </w:r>
          </w:p>
          <w:p w14:paraId="1BD35074" w14:textId="1A258104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1 - West (East in Port Louis District)</w:t>
            </w:r>
          </w:p>
        </w:tc>
      </w:tr>
      <w:tr w:rsidR="004E65FF" w:rsidRPr="00796072" w14:paraId="7B54BE6F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78C21DB4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49FA7867" w14:textId="1A331E46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Villebague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Rivière du Rempart District &amp; South in Flacq District)</w:t>
            </w:r>
          </w:p>
        </w:tc>
        <w:tc>
          <w:tcPr>
            <w:tcW w:w="1704" w:type="dxa"/>
            <w:noWrap/>
            <w:hideMark/>
          </w:tcPr>
          <w:p w14:paraId="28E9E48E" w14:textId="18A22A50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Brisée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Verdière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North (South in Flacq District)</w:t>
            </w:r>
          </w:p>
        </w:tc>
        <w:tc>
          <w:tcPr>
            <w:tcW w:w="1703" w:type="dxa"/>
            <w:noWrap/>
            <w:hideMark/>
          </w:tcPr>
          <w:p w14:paraId="2FF1ECF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Quatre Cocos</w:t>
            </w:r>
          </w:p>
        </w:tc>
        <w:tc>
          <w:tcPr>
            <w:tcW w:w="1704" w:type="dxa"/>
            <w:noWrap/>
            <w:hideMark/>
          </w:tcPr>
          <w:p w14:paraId="6F1C56E1" w14:textId="05D8CF6D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Rivière du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Poste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East (West in Savanne District)</w:t>
            </w:r>
          </w:p>
        </w:tc>
        <w:tc>
          <w:tcPr>
            <w:tcW w:w="1704" w:type="dxa"/>
            <w:noWrap/>
            <w:hideMark/>
          </w:tcPr>
          <w:p w14:paraId="2D3DFAD0" w14:textId="5D6CB1A9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Chamarel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Black River District)</w:t>
            </w:r>
          </w:p>
        </w:tc>
        <w:tc>
          <w:tcPr>
            <w:tcW w:w="1703" w:type="dxa"/>
            <w:noWrap/>
            <w:hideMark/>
          </w:tcPr>
          <w:p w14:paraId="3DCBC7D1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 Bornes - Ward 4 - East (West in Black River District)</w:t>
            </w:r>
          </w:p>
        </w:tc>
        <w:tc>
          <w:tcPr>
            <w:tcW w:w="1704" w:type="dxa"/>
            <w:noWrap/>
            <w:hideMark/>
          </w:tcPr>
          <w:p w14:paraId="4DBD76F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Providence</w:t>
            </w:r>
          </w:p>
        </w:tc>
        <w:tc>
          <w:tcPr>
            <w:tcW w:w="1704" w:type="dxa"/>
            <w:noWrap/>
            <w:hideMark/>
          </w:tcPr>
          <w:p w14:paraId="788AAE7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2 - West (East in Port Louis District &amp; South in Moka)</w:t>
            </w:r>
          </w:p>
        </w:tc>
      </w:tr>
      <w:tr w:rsidR="004E65FF" w:rsidRPr="00796072" w14:paraId="63D8322E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7D1A9E0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012DA6E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Baie du Tombeau</w:t>
            </w:r>
          </w:p>
        </w:tc>
        <w:tc>
          <w:tcPr>
            <w:tcW w:w="1704" w:type="dxa"/>
            <w:noWrap/>
            <w:hideMark/>
          </w:tcPr>
          <w:p w14:paraId="4F68811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Cap Malheureux</w:t>
            </w:r>
          </w:p>
        </w:tc>
        <w:tc>
          <w:tcPr>
            <w:tcW w:w="1703" w:type="dxa"/>
            <w:noWrap/>
            <w:hideMark/>
          </w:tcPr>
          <w:p w14:paraId="772E6B9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Quatre Soeurs</w:t>
            </w:r>
          </w:p>
        </w:tc>
        <w:tc>
          <w:tcPr>
            <w:tcW w:w="1704" w:type="dxa"/>
            <w:noWrap/>
            <w:hideMark/>
          </w:tcPr>
          <w:p w14:paraId="4AE333C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Rose Belle</w:t>
            </w:r>
          </w:p>
        </w:tc>
        <w:tc>
          <w:tcPr>
            <w:tcW w:w="1704" w:type="dxa"/>
            <w:noWrap/>
            <w:hideMark/>
          </w:tcPr>
          <w:p w14:paraId="09477B0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 Flora</w:t>
            </w:r>
          </w:p>
        </w:tc>
        <w:tc>
          <w:tcPr>
            <w:tcW w:w="1703" w:type="dxa"/>
            <w:noWrap/>
            <w:hideMark/>
          </w:tcPr>
          <w:p w14:paraId="16473B19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5</w:t>
            </w:r>
          </w:p>
        </w:tc>
        <w:tc>
          <w:tcPr>
            <w:tcW w:w="1704" w:type="dxa"/>
            <w:noWrap/>
            <w:hideMark/>
          </w:tcPr>
          <w:p w14:paraId="45B2DE1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St. Julien   - West (East in Flacq District)</w:t>
            </w:r>
          </w:p>
        </w:tc>
        <w:tc>
          <w:tcPr>
            <w:tcW w:w="1704" w:type="dxa"/>
            <w:noWrap/>
            <w:hideMark/>
          </w:tcPr>
          <w:p w14:paraId="79FFC291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Beau-Bassin/Rose-Hill - Ward 4 - West (East in Plaines Wilhems District)</w:t>
            </w:r>
          </w:p>
        </w:tc>
      </w:tr>
      <w:tr w:rsidR="004E65FF" w:rsidRPr="00167F90" w14:paraId="5AC71A65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7809F223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309B2A5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Le Hochet</w:t>
            </w:r>
          </w:p>
        </w:tc>
        <w:tc>
          <w:tcPr>
            <w:tcW w:w="1704" w:type="dxa"/>
            <w:noWrap/>
            <w:hideMark/>
          </w:tcPr>
          <w:p w14:paraId="4BB42EB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Mapou   - North (South in Pamplemousses District)</w:t>
            </w:r>
          </w:p>
        </w:tc>
        <w:tc>
          <w:tcPr>
            <w:tcW w:w="1703" w:type="dxa"/>
            <w:noWrap/>
            <w:hideMark/>
          </w:tcPr>
          <w:p w14:paraId="5A71C80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Plaines des Roches   - South (North in Rivière du Rempart District)</w:t>
            </w:r>
          </w:p>
        </w:tc>
        <w:tc>
          <w:tcPr>
            <w:tcW w:w="1704" w:type="dxa"/>
            <w:noWrap/>
            <w:hideMark/>
          </w:tcPr>
          <w:p w14:paraId="5A1467D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St. Hubert</w:t>
            </w:r>
          </w:p>
        </w:tc>
        <w:tc>
          <w:tcPr>
            <w:tcW w:w="1704" w:type="dxa"/>
            <w:noWrap/>
            <w:hideMark/>
          </w:tcPr>
          <w:p w14:paraId="5BDFDFF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Tyack</w:t>
            </w:r>
          </w:p>
        </w:tc>
        <w:tc>
          <w:tcPr>
            <w:tcW w:w="1703" w:type="dxa"/>
            <w:noWrap/>
            <w:hideMark/>
          </w:tcPr>
          <w:p w14:paraId="36A01086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Vacoas /Phoenix - Ward 1</w:t>
            </w:r>
          </w:p>
        </w:tc>
        <w:tc>
          <w:tcPr>
            <w:tcW w:w="1704" w:type="dxa"/>
            <w:noWrap/>
            <w:hideMark/>
          </w:tcPr>
          <w:p w14:paraId="35A6BFF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Verdun</w:t>
            </w:r>
          </w:p>
        </w:tc>
        <w:tc>
          <w:tcPr>
            <w:tcW w:w="1704" w:type="dxa"/>
            <w:vMerge w:val="restart"/>
            <w:noWrap/>
            <w:hideMark/>
          </w:tcPr>
          <w:p w14:paraId="591E638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DDD303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98FD00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D2D585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FA3D93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BD1600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A5EFF0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96BB39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3D5C38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ABC09A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ACB618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769364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A554C5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55F798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4E65FF" w:rsidRPr="00796072" w14:paraId="02CC8795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234C7E6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489A8DA9" w14:textId="4A1C27AD" w:rsidR="004E65FF" w:rsidRPr="00167F90" w:rsidRDefault="00F2744B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Mapou -</w:t>
            </w:r>
            <w:r w:rsidR="004E65FF" w:rsidRPr="00167F90">
              <w:rPr>
                <w:rFonts w:ascii="Calibri" w:hAnsi="Calibri" w:cs="Calibri"/>
                <w:sz w:val="18"/>
                <w:szCs w:val="18"/>
              </w:rPr>
              <w:t xml:space="preserve"> South (North in Rivière du Rempart District)</w:t>
            </w:r>
          </w:p>
        </w:tc>
        <w:tc>
          <w:tcPr>
            <w:tcW w:w="1704" w:type="dxa"/>
            <w:noWrap/>
            <w:hideMark/>
          </w:tcPr>
          <w:p w14:paraId="6C396E79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Plaines des Roches   - North (South in Flacq District)</w:t>
            </w:r>
          </w:p>
        </w:tc>
        <w:tc>
          <w:tcPr>
            <w:tcW w:w="1703" w:type="dxa"/>
            <w:noWrap/>
            <w:hideMark/>
          </w:tcPr>
          <w:p w14:paraId="72500F3D" w14:textId="4C5B750A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St.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Julien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Moka District)</w:t>
            </w:r>
          </w:p>
        </w:tc>
        <w:tc>
          <w:tcPr>
            <w:tcW w:w="1704" w:type="dxa"/>
            <w:noWrap/>
            <w:hideMark/>
          </w:tcPr>
          <w:p w14:paraId="04659DF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Trois Boutiques</w:t>
            </w:r>
          </w:p>
        </w:tc>
        <w:tc>
          <w:tcPr>
            <w:tcW w:w="1704" w:type="dxa"/>
            <w:vMerge w:val="restart"/>
            <w:noWrap/>
            <w:hideMark/>
          </w:tcPr>
          <w:p w14:paraId="4969912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1F2542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892D42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3E1A56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292192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9DCFA9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D86368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0E6409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C49BEF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4310F0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91B904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17B8DA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  <w:p w14:paraId="6BF6E63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3" w:type="dxa"/>
            <w:noWrap/>
            <w:hideMark/>
          </w:tcPr>
          <w:p w14:paraId="79EA8094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Town of Vacoas /Phoenix - Ward 2</w:t>
            </w:r>
          </w:p>
        </w:tc>
        <w:tc>
          <w:tcPr>
            <w:tcW w:w="1704" w:type="dxa"/>
            <w:noWrap/>
            <w:hideMark/>
          </w:tcPr>
          <w:p w14:paraId="34539B63" w14:textId="54F4A30B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Lallmatie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West (East in Flacq District)</w:t>
            </w:r>
          </w:p>
        </w:tc>
        <w:tc>
          <w:tcPr>
            <w:tcW w:w="1704" w:type="dxa"/>
            <w:vMerge/>
            <w:noWrap/>
            <w:hideMark/>
          </w:tcPr>
          <w:p w14:paraId="067CF4E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4E65FF" w:rsidRPr="00167F90" w14:paraId="1266EF4E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7B7A190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161FCAD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Notre Dame</w:t>
            </w:r>
          </w:p>
        </w:tc>
        <w:tc>
          <w:tcPr>
            <w:tcW w:w="1704" w:type="dxa"/>
            <w:noWrap/>
            <w:hideMark/>
          </w:tcPr>
          <w:p w14:paraId="5CB6413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Roche Terre</w:t>
            </w:r>
          </w:p>
        </w:tc>
        <w:tc>
          <w:tcPr>
            <w:tcW w:w="1703" w:type="dxa"/>
            <w:noWrap/>
            <w:hideMark/>
          </w:tcPr>
          <w:p w14:paraId="56F1FA3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St. Julien d'Hotman   - East (West in Moka District)</w:t>
            </w:r>
          </w:p>
        </w:tc>
        <w:tc>
          <w:tcPr>
            <w:tcW w:w="1704" w:type="dxa"/>
            <w:noWrap/>
            <w:hideMark/>
          </w:tcPr>
          <w:p w14:paraId="1C199C4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Union Park</w:t>
            </w:r>
          </w:p>
        </w:tc>
        <w:tc>
          <w:tcPr>
            <w:tcW w:w="1704" w:type="dxa"/>
            <w:vMerge/>
            <w:noWrap/>
            <w:hideMark/>
          </w:tcPr>
          <w:p w14:paraId="1D8DFAE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6ADF7450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Vacoas /Phoenix - Ward 3</w:t>
            </w:r>
          </w:p>
        </w:tc>
        <w:tc>
          <w:tcPr>
            <w:tcW w:w="1704" w:type="dxa"/>
            <w:noWrap/>
            <w:hideMark/>
          </w:tcPr>
          <w:p w14:paraId="197E1FB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Ripailles</w:t>
            </w:r>
          </w:p>
        </w:tc>
        <w:tc>
          <w:tcPr>
            <w:tcW w:w="1704" w:type="dxa"/>
            <w:vMerge/>
            <w:noWrap/>
            <w:hideMark/>
          </w:tcPr>
          <w:p w14:paraId="1692A23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65FF" w:rsidRPr="00796072" w14:paraId="673B03D2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11F7417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5596C8DE" w14:textId="02D00BC4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Amitié -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Gokhoola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West (East in Rivière Du Rempart District)</w:t>
            </w:r>
          </w:p>
        </w:tc>
        <w:tc>
          <w:tcPr>
            <w:tcW w:w="1704" w:type="dxa"/>
            <w:noWrap/>
            <w:hideMark/>
          </w:tcPr>
          <w:p w14:paraId="14A4E2AA" w14:textId="382BED90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Villebague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Pamplemousses District &amp; South in Flacq District)</w:t>
            </w:r>
          </w:p>
        </w:tc>
        <w:tc>
          <w:tcPr>
            <w:tcW w:w="1703" w:type="dxa"/>
            <w:noWrap/>
            <w:hideMark/>
          </w:tcPr>
          <w:p w14:paraId="14984A7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Sébastopol</w:t>
            </w:r>
          </w:p>
        </w:tc>
        <w:tc>
          <w:tcPr>
            <w:tcW w:w="1704" w:type="dxa"/>
            <w:noWrap/>
            <w:hideMark/>
          </w:tcPr>
          <w:p w14:paraId="316D34E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Beau Vallon</w:t>
            </w:r>
          </w:p>
        </w:tc>
        <w:tc>
          <w:tcPr>
            <w:tcW w:w="1704" w:type="dxa"/>
            <w:vMerge/>
            <w:noWrap/>
            <w:hideMark/>
          </w:tcPr>
          <w:p w14:paraId="4593904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4912F87E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Vacoas /Phoenix - Ward 4</w:t>
            </w:r>
          </w:p>
        </w:tc>
        <w:tc>
          <w:tcPr>
            <w:tcW w:w="1704" w:type="dxa"/>
            <w:noWrap/>
            <w:hideMark/>
          </w:tcPr>
          <w:p w14:paraId="77D3C78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Vacoas/Phoenix - Ward 6 - East (West in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129B348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4E65FF" w:rsidRPr="00796072" w14:paraId="027ACADA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5E0E74E4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6BA7345B" w14:textId="6BEEC2E5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Belle Vue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Maurel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North (South in Rivière Du Rempart District)</w:t>
            </w:r>
          </w:p>
        </w:tc>
        <w:tc>
          <w:tcPr>
            <w:tcW w:w="1704" w:type="dxa"/>
            <w:vMerge w:val="restart"/>
            <w:noWrap/>
            <w:hideMark/>
          </w:tcPr>
          <w:p w14:paraId="0890659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697413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3AE3E5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E9960A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D1D951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2EEB7C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B0D2E5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3B708A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FD4F5F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7EC0CA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3" w:type="dxa"/>
            <w:noWrap/>
            <w:hideMark/>
          </w:tcPr>
          <w:p w14:paraId="55AD031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Trou d'Eau Douce</w:t>
            </w:r>
          </w:p>
        </w:tc>
        <w:tc>
          <w:tcPr>
            <w:tcW w:w="1704" w:type="dxa"/>
            <w:noWrap/>
            <w:hideMark/>
          </w:tcPr>
          <w:p w14:paraId="695C15D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Petit Bel Air</w:t>
            </w:r>
          </w:p>
        </w:tc>
        <w:tc>
          <w:tcPr>
            <w:tcW w:w="1704" w:type="dxa"/>
            <w:vMerge/>
            <w:noWrap/>
            <w:hideMark/>
          </w:tcPr>
          <w:p w14:paraId="0CBFCC4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350D79F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Vacoas /Phoenix - Ward 5</w:t>
            </w:r>
          </w:p>
        </w:tc>
        <w:tc>
          <w:tcPr>
            <w:tcW w:w="1704" w:type="dxa"/>
            <w:noWrap/>
            <w:hideMark/>
          </w:tcPr>
          <w:p w14:paraId="610CEA52" w14:textId="41B262A5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Curepipe - Ward </w:t>
            </w:r>
            <w:r w:rsidR="00F2744B" w:rsidRPr="00796072">
              <w:rPr>
                <w:rFonts w:ascii="Calibri" w:hAnsi="Calibri" w:cs="Calibri"/>
                <w:sz w:val="18"/>
                <w:szCs w:val="18"/>
                <w:lang w:val="en-US"/>
              </w:rPr>
              <w:t>3 -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478633B7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4E65FF" w:rsidRPr="00796072" w14:paraId="3730404F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3BC4B8B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04EFA5D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Trou aux Biches</w:t>
            </w:r>
          </w:p>
        </w:tc>
        <w:tc>
          <w:tcPr>
            <w:tcW w:w="1704" w:type="dxa"/>
            <w:vMerge/>
            <w:noWrap/>
            <w:hideMark/>
          </w:tcPr>
          <w:p w14:paraId="78BB0E8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3B28A1C4" w14:textId="709648A1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Amaury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South (North in Rivière du Rempart District)</w:t>
            </w:r>
          </w:p>
        </w:tc>
        <w:tc>
          <w:tcPr>
            <w:tcW w:w="1704" w:type="dxa"/>
            <w:noWrap/>
            <w:hideMark/>
          </w:tcPr>
          <w:p w14:paraId="20D29E8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Carol</w:t>
            </w:r>
          </w:p>
        </w:tc>
        <w:tc>
          <w:tcPr>
            <w:tcW w:w="1704" w:type="dxa"/>
            <w:vMerge/>
            <w:noWrap/>
            <w:hideMark/>
          </w:tcPr>
          <w:p w14:paraId="4B17FE4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7282B8D7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Vacoas /Phoenix - Ward 6 - West (East in Moka District)</w:t>
            </w:r>
          </w:p>
        </w:tc>
        <w:tc>
          <w:tcPr>
            <w:tcW w:w="1704" w:type="dxa"/>
            <w:noWrap/>
            <w:hideMark/>
          </w:tcPr>
          <w:p w14:paraId="1BFA0226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Curepipe - Ward 4 - East (West in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613130F6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4E65FF" w:rsidRPr="00167F90" w14:paraId="63BA6DE3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511FE29A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 w:val="restart"/>
            <w:noWrap/>
            <w:hideMark/>
          </w:tcPr>
          <w:p w14:paraId="4F4507D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264B5B90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34047895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2A92BAB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5A12602A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0E0008FF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3265DB0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089084D2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2B4427A2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70B1464B" w14:textId="080F6824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Brisée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Verdière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South (North in Rivière du Rempart District)</w:t>
            </w:r>
          </w:p>
        </w:tc>
        <w:tc>
          <w:tcPr>
            <w:tcW w:w="1704" w:type="dxa"/>
            <w:vMerge w:val="restart"/>
            <w:noWrap/>
            <w:hideMark/>
          </w:tcPr>
          <w:p w14:paraId="5BE2A04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02BDFD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E382F3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C77926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238D30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903E02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4BAE55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0FD757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5690A3C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05E72C8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Town of Curepipe - Ward 1</w:t>
            </w:r>
          </w:p>
        </w:tc>
        <w:tc>
          <w:tcPr>
            <w:tcW w:w="1704" w:type="dxa"/>
            <w:vMerge w:val="restart"/>
            <w:noWrap/>
            <w:hideMark/>
          </w:tcPr>
          <w:p w14:paraId="10A43C3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7A5F50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4B5BD2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B25353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D77487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4249E2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BD4279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4FFBB7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11C8E9B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65FF" w:rsidRPr="00167F90" w14:paraId="4C7B109B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021692F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7106D4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C3D70C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2C1C31F3" w14:textId="6EDA3A16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Dubreuil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(West in Moka District and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50B4FED5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AA11D20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21E7361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Town of Curepipe - Ward 2</w:t>
            </w:r>
          </w:p>
        </w:tc>
        <w:tc>
          <w:tcPr>
            <w:tcW w:w="1704" w:type="dxa"/>
            <w:vMerge/>
            <w:noWrap/>
            <w:hideMark/>
          </w:tcPr>
          <w:p w14:paraId="3E138FB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F7D142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65FF" w:rsidRPr="00796072" w14:paraId="4E004494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2838EE7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B2205A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33ED19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2BFC9C53" w14:textId="0CF60E20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Lalmatie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East (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West Moka</w:t>
            </w:r>
            <w:r w:rsidR="00C12BE9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>District)</w:t>
            </w:r>
          </w:p>
        </w:tc>
        <w:tc>
          <w:tcPr>
            <w:tcW w:w="1704" w:type="dxa"/>
            <w:vMerge/>
            <w:noWrap/>
            <w:hideMark/>
          </w:tcPr>
          <w:p w14:paraId="1505F4A5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0872546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7BADC545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Curepipe - Ward 3 - West (East in Moka District)</w:t>
            </w:r>
          </w:p>
        </w:tc>
        <w:tc>
          <w:tcPr>
            <w:tcW w:w="1704" w:type="dxa"/>
            <w:vMerge/>
            <w:noWrap/>
            <w:hideMark/>
          </w:tcPr>
          <w:p w14:paraId="5475D5E9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79C3093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4E65FF" w:rsidRPr="00796072" w14:paraId="55CCB54D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7B53BF0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6D53508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C604F8B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25D866F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Queen Victoria</w:t>
            </w:r>
          </w:p>
        </w:tc>
        <w:tc>
          <w:tcPr>
            <w:tcW w:w="1704" w:type="dxa"/>
            <w:vMerge/>
            <w:noWrap/>
            <w:hideMark/>
          </w:tcPr>
          <w:p w14:paraId="79F2883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8607D3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58AFD17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Curepipe - Ward 4 (East in Moka District)</w:t>
            </w:r>
          </w:p>
        </w:tc>
        <w:tc>
          <w:tcPr>
            <w:tcW w:w="1704" w:type="dxa"/>
            <w:vMerge/>
            <w:noWrap/>
            <w:hideMark/>
          </w:tcPr>
          <w:p w14:paraId="6C047895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292D39C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4E65FF" w:rsidRPr="00167F90" w14:paraId="719394F3" w14:textId="77777777" w:rsidTr="000D1B63">
        <w:trPr>
          <w:gridAfter w:val="1"/>
          <w:wAfter w:w="1704" w:type="dxa"/>
          <w:trHeight w:val="288"/>
        </w:trPr>
        <w:tc>
          <w:tcPr>
            <w:tcW w:w="1703" w:type="dxa"/>
            <w:vMerge/>
            <w:noWrap/>
            <w:hideMark/>
          </w:tcPr>
          <w:p w14:paraId="29543C91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FA45F3E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7FE69BD2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6484EABB" w14:textId="56889C11" w:rsidR="004E65FF" w:rsidRPr="00796072" w:rsidRDefault="00F2744B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Villebague -</w:t>
            </w:r>
            <w:r w:rsidR="004E65FF"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South (East in Riviere du Rempart District &amp; North in Pamplemousses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District)</w:t>
            </w:r>
          </w:p>
        </w:tc>
        <w:tc>
          <w:tcPr>
            <w:tcW w:w="1704" w:type="dxa"/>
            <w:vMerge/>
            <w:noWrap/>
            <w:hideMark/>
          </w:tcPr>
          <w:p w14:paraId="5A2DE930" w14:textId="77777777" w:rsidR="004E65FF" w:rsidRPr="00796072" w:rsidRDefault="004E65FF" w:rsidP="000D1B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E57CDC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Town of Curepipe - Ward 5</w:t>
            </w:r>
          </w:p>
        </w:tc>
        <w:tc>
          <w:tcPr>
            <w:tcW w:w="1703" w:type="dxa"/>
            <w:noWrap/>
            <w:hideMark/>
          </w:tcPr>
          <w:p w14:paraId="797EF282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62A588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65FF" w:rsidRPr="00167F90" w14:paraId="60F2CF96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45C620E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CE9ADE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BC1BBF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22555B16" w14:textId="4881A835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Roches </w:t>
            </w:r>
            <w:r w:rsidR="00F2744B" w:rsidRPr="00167F90">
              <w:rPr>
                <w:rFonts w:ascii="Calibri" w:hAnsi="Calibri" w:cs="Calibri"/>
                <w:sz w:val="18"/>
                <w:szCs w:val="18"/>
              </w:rPr>
              <w:t>Noires -</w:t>
            </w:r>
            <w:r w:rsidRPr="00167F90">
              <w:rPr>
                <w:rFonts w:ascii="Calibri" w:hAnsi="Calibri" w:cs="Calibri"/>
                <w:sz w:val="18"/>
                <w:szCs w:val="18"/>
              </w:rPr>
              <w:t xml:space="preserve"> South (North in Rivière du Rempart District)</w:t>
            </w:r>
          </w:p>
        </w:tc>
        <w:tc>
          <w:tcPr>
            <w:tcW w:w="1704" w:type="dxa"/>
            <w:vMerge/>
            <w:noWrap/>
            <w:hideMark/>
          </w:tcPr>
          <w:p w14:paraId="3F9418B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F85B18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vMerge w:val="restart"/>
            <w:noWrap/>
            <w:hideMark/>
          </w:tcPr>
          <w:p w14:paraId="36F92C1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01E2FB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119A83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0057484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F7CC73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65FF" w:rsidRPr="00167F90" w14:paraId="71AB532D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5E12907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93D49C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F440647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3FB18100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Bramsthan</w:t>
            </w:r>
          </w:p>
        </w:tc>
        <w:tc>
          <w:tcPr>
            <w:tcW w:w="1704" w:type="dxa"/>
            <w:vMerge/>
            <w:noWrap/>
            <w:hideMark/>
          </w:tcPr>
          <w:p w14:paraId="17AEA11D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1678D49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vMerge/>
            <w:noWrap/>
            <w:hideMark/>
          </w:tcPr>
          <w:p w14:paraId="1CA3E265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630EAFF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DB41C38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65FF" w:rsidRPr="00167F90" w14:paraId="6C707DF8" w14:textId="77777777" w:rsidTr="000D1B63">
        <w:trPr>
          <w:trHeight w:val="288"/>
        </w:trPr>
        <w:tc>
          <w:tcPr>
            <w:tcW w:w="1703" w:type="dxa"/>
            <w:vMerge/>
            <w:noWrap/>
            <w:hideMark/>
          </w:tcPr>
          <w:p w14:paraId="54A2E673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86FA26C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DB6B82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25C30BAE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Grande Retraite</w:t>
            </w:r>
          </w:p>
        </w:tc>
        <w:tc>
          <w:tcPr>
            <w:tcW w:w="1704" w:type="dxa"/>
            <w:vMerge/>
            <w:noWrap/>
            <w:hideMark/>
          </w:tcPr>
          <w:p w14:paraId="46A3DA71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6FFFECA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vMerge/>
            <w:noWrap/>
            <w:hideMark/>
          </w:tcPr>
          <w:p w14:paraId="75DE47C6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B746034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A9B8CAB" w14:textId="77777777" w:rsidR="004E65FF" w:rsidRPr="00167F90" w:rsidRDefault="004E65FF" w:rsidP="000D1B6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BAA2349" w14:textId="77777777" w:rsidR="004E65FF" w:rsidRPr="000D1B63" w:rsidRDefault="004E65FF" w:rsidP="004E65FF">
      <w:pPr>
        <w:ind w:firstLine="720"/>
        <w:rPr>
          <w:rFonts w:ascii="Calibri" w:eastAsia="Times New Roman" w:hAnsi="Calibri" w:cs="Calibri"/>
          <w:sz w:val="22"/>
          <w:szCs w:val="22"/>
        </w:rPr>
      </w:pPr>
    </w:p>
    <w:p w14:paraId="26500AFE" w14:textId="77777777" w:rsidR="006D7BDE" w:rsidRPr="008E01A8" w:rsidRDefault="006D7BDE" w:rsidP="00C315F1"/>
    <w:sectPr w:rsidR="006D7BDE" w:rsidRPr="008E01A8" w:rsidSect="00D26D33">
      <w:pgSz w:w="16838" w:h="11906" w:orient="landscape"/>
      <w:pgMar w:top="567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20E9" w14:textId="77777777" w:rsidR="00F11929" w:rsidRPr="00131CA8" w:rsidRDefault="00F11929" w:rsidP="001C2FFE">
      <w:pPr>
        <w:spacing w:after="0" w:line="240" w:lineRule="auto"/>
      </w:pPr>
      <w:r w:rsidRPr="00131CA8">
        <w:separator/>
      </w:r>
    </w:p>
  </w:endnote>
  <w:endnote w:type="continuationSeparator" w:id="0">
    <w:p w14:paraId="2718B9B0" w14:textId="77777777" w:rsidR="00F11929" w:rsidRPr="00131CA8" w:rsidRDefault="00F11929" w:rsidP="001C2FFE">
      <w:pPr>
        <w:spacing w:after="0" w:line="240" w:lineRule="auto"/>
      </w:pPr>
      <w:r w:rsidRPr="00131CA8">
        <w:continuationSeparator/>
      </w:r>
    </w:p>
  </w:endnote>
  <w:endnote w:type="continuationNotice" w:id="1">
    <w:p w14:paraId="3FDC93A5" w14:textId="77777777" w:rsidR="00F11929" w:rsidRPr="00131CA8" w:rsidRDefault="00F119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61333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77A3BB" w14:textId="1235049F" w:rsidR="00D35FAB" w:rsidRDefault="00D35FAB" w:rsidP="00C1762A">
            <w:pPr>
              <w:pStyle w:val="Footer"/>
              <w:jc w:val="right"/>
            </w:pPr>
            <w:r w:rsidRPr="00D35FAB">
              <w:rPr>
                <w:sz w:val="18"/>
                <w:szCs w:val="18"/>
              </w:rPr>
              <w:t xml:space="preserve">Page </w:t>
            </w:r>
            <w:r w:rsidRPr="00D35FAB">
              <w:rPr>
                <w:b/>
                <w:bCs/>
                <w:sz w:val="18"/>
                <w:szCs w:val="18"/>
              </w:rPr>
              <w:fldChar w:fldCharType="begin"/>
            </w:r>
            <w:r w:rsidRPr="00D35FAB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D35FAB">
              <w:rPr>
                <w:b/>
                <w:bCs/>
                <w:sz w:val="18"/>
                <w:szCs w:val="18"/>
              </w:rPr>
              <w:fldChar w:fldCharType="separate"/>
            </w:r>
            <w:r w:rsidRPr="00D35FAB">
              <w:rPr>
                <w:b/>
                <w:bCs/>
                <w:noProof/>
                <w:sz w:val="18"/>
                <w:szCs w:val="18"/>
              </w:rPr>
              <w:t>2</w:t>
            </w:r>
            <w:r w:rsidRPr="00D35FAB">
              <w:rPr>
                <w:b/>
                <w:bCs/>
                <w:sz w:val="18"/>
                <w:szCs w:val="18"/>
              </w:rPr>
              <w:fldChar w:fldCharType="end"/>
            </w:r>
            <w:r w:rsidRPr="00D35FAB">
              <w:rPr>
                <w:sz w:val="18"/>
                <w:szCs w:val="18"/>
              </w:rPr>
              <w:t xml:space="preserve"> of </w:t>
            </w:r>
            <w:r w:rsidRPr="00D35FAB">
              <w:rPr>
                <w:b/>
                <w:bCs/>
                <w:sz w:val="18"/>
                <w:szCs w:val="18"/>
              </w:rPr>
              <w:fldChar w:fldCharType="begin"/>
            </w:r>
            <w:r w:rsidRPr="00D35FAB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D35FAB">
              <w:rPr>
                <w:b/>
                <w:bCs/>
                <w:sz w:val="18"/>
                <w:szCs w:val="18"/>
              </w:rPr>
              <w:fldChar w:fldCharType="separate"/>
            </w:r>
            <w:r w:rsidRPr="00D35FAB">
              <w:rPr>
                <w:b/>
                <w:bCs/>
                <w:noProof/>
                <w:sz w:val="18"/>
                <w:szCs w:val="18"/>
              </w:rPr>
              <w:t>2</w:t>
            </w:r>
            <w:r w:rsidRPr="00D35FA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4BA4" w14:textId="77777777" w:rsidR="00F11929" w:rsidRPr="00131CA8" w:rsidRDefault="00F11929" w:rsidP="001C2FFE">
      <w:pPr>
        <w:spacing w:after="0" w:line="240" w:lineRule="auto"/>
      </w:pPr>
      <w:r w:rsidRPr="00131CA8">
        <w:separator/>
      </w:r>
    </w:p>
  </w:footnote>
  <w:footnote w:type="continuationSeparator" w:id="0">
    <w:p w14:paraId="67B890C8" w14:textId="77777777" w:rsidR="00F11929" w:rsidRPr="00131CA8" w:rsidRDefault="00F11929" w:rsidP="001C2FFE">
      <w:pPr>
        <w:spacing w:after="0" w:line="240" w:lineRule="auto"/>
      </w:pPr>
      <w:r w:rsidRPr="00131CA8">
        <w:continuationSeparator/>
      </w:r>
    </w:p>
  </w:footnote>
  <w:footnote w:type="continuationNotice" w:id="1">
    <w:p w14:paraId="7801C912" w14:textId="77777777" w:rsidR="00F11929" w:rsidRPr="00131CA8" w:rsidRDefault="00F119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88F"/>
    <w:multiLevelType w:val="hybridMultilevel"/>
    <w:tmpl w:val="25FED256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03D2"/>
    <w:multiLevelType w:val="hybridMultilevel"/>
    <w:tmpl w:val="9814C6B4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3C50"/>
    <w:multiLevelType w:val="hybridMultilevel"/>
    <w:tmpl w:val="F35236BA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B2B9C"/>
    <w:multiLevelType w:val="hybridMultilevel"/>
    <w:tmpl w:val="CBF6236A"/>
    <w:lvl w:ilvl="0" w:tplc="892E402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B1113C"/>
    <w:multiLevelType w:val="hybridMultilevel"/>
    <w:tmpl w:val="C4D6F1B4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17DA5"/>
    <w:multiLevelType w:val="hybridMultilevel"/>
    <w:tmpl w:val="F2403B34"/>
    <w:lvl w:ilvl="0" w:tplc="892E402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6B0CE6"/>
    <w:multiLevelType w:val="hybridMultilevel"/>
    <w:tmpl w:val="FF32AE82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267ED"/>
    <w:multiLevelType w:val="hybridMultilevel"/>
    <w:tmpl w:val="82A2133E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A239A"/>
    <w:multiLevelType w:val="hybridMultilevel"/>
    <w:tmpl w:val="E7B81D1C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E7EC9"/>
    <w:multiLevelType w:val="hybridMultilevel"/>
    <w:tmpl w:val="8B3AD950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67925"/>
    <w:multiLevelType w:val="hybridMultilevel"/>
    <w:tmpl w:val="9E246BAE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16B95"/>
    <w:multiLevelType w:val="hybridMultilevel"/>
    <w:tmpl w:val="F786575E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24CEE"/>
    <w:multiLevelType w:val="hybridMultilevel"/>
    <w:tmpl w:val="CBFAE092"/>
    <w:lvl w:ilvl="0" w:tplc="892E402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2658420">
    <w:abstractNumId w:val="2"/>
  </w:num>
  <w:num w:numId="2" w16cid:durableId="1418750030">
    <w:abstractNumId w:val="6"/>
  </w:num>
  <w:num w:numId="3" w16cid:durableId="484975624">
    <w:abstractNumId w:val="1"/>
  </w:num>
  <w:num w:numId="4" w16cid:durableId="57241405">
    <w:abstractNumId w:val="8"/>
  </w:num>
  <w:num w:numId="5" w16cid:durableId="32124277">
    <w:abstractNumId w:val="5"/>
  </w:num>
  <w:num w:numId="6" w16cid:durableId="654259640">
    <w:abstractNumId w:val="0"/>
  </w:num>
  <w:num w:numId="7" w16cid:durableId="2063820768">
    <w:abstractNumId w:val="7"/>
  </w:num>
  <w:num w:numId="8" w16cid:durableId="1786460816">
    <w:abstractNumId w:val="11"/>
  </w:num>
  <w:num w:numId="9" w16cid:durableId="329991801">
    <w:abstractNumId w:val="9"/>
  </w:num>
  <w:num w:numId="10" w16cid:durableId="1348368356">
    <w:abstractNumId w:val="4"/>
  </w:num>
  <w:num w:numId="11" w16cid:durableId="1648975570">
    <w:abstractNumId w:val="10"/>
  </w:num>
  <w:num w:numId="12" w16cid:durableId="984429474">
    <w:abstractNumId w:val="3"/>
  </w:num>
  <w:num w:numId="13" w16cid:durableId="496460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9A"/>
    <w:rsid w:val="00001295"/>
    <w:rsid w:val="00001911"/>
    <w:rsid w:val="00004C06"/>
    <w:rsid w:val="00007DD1"/>
    <w:rsid w:val="00015672"/>
    <w:rsid w:val="000214AB"/>
    <w:rsid w:val="000263BD"/>
    <w:rsid w:val="00026947"/>
    <w:rsid w:val="00033E4E"/>
    <w:rsid w:val="00035720"/>
    <w:rsid w:val="000371E3"/>
    <w:rsid w:val="000400EC"/>
    <w:rsid w:val="00052180"/>
    <w:rsid w:val="000521CA"/>
    <w:rsid w:val="00053006"/>
    <w:rsid w:val="000568F3"/>
    <w:rsid w:val="00057F97"/>
    <w:rsid w:val="00061386"/>
    <w:rsid w:val="00062E09"/>
    <w:rsid w:val="00071275"/>
    <w:rsid w:val="00073D52"/>
    <w:rsid w:val="00075A21"/>
    <w:rsid w:val="00075CF9"/>
    <w:rsid w:val="000A089C"/>
    <w:rsid w:val="000A3710"/>
    <w:rsid w:val="000A66A6"/>
    <w:rsid w:val="000B26D6"/>
    <w:rsid w:val="000B3851"/>
    <w:rsid w:val="000B6508"/>
    <w:rsid w:val="000B7445"/>
    <w:rsid w:val="000C0039"/>
    <w:rsid w:val="000C5C70"/>
    <w:rsid w:val="000D13FA"/>
    <w:rsid w:val="000E1748"/>
    <w:rsid w:val="000E56FD"/>
    <w:rsid w:val="000E71C4"/>
    <w:rsid w:val="000E7C2C"/>
    <w:rsid w:val="000F1E98"/>
    <w:rsid w:val="000F7594"/>
    <w:rsid w:val="000F7797"/>
    <w:rsid w:val="000F795E"/>
    <w:rsid w:val="00113598"/>
    <w:rsid w:val="00121BF3"/>
    <w:rsid w:val="001262E8"/>
    <w:rsid w:val="00131431"/>
    <w:rsid w:val="00131CA8"/>
    <w:rsid w:val="001320D4"/>
    <w:rsid w:val="00137118"/>
    <w:rsid w:val="0013733C"/>
    <w:rsid w:val="001379A3"/>
    <w:rsid w:val="00146CC9"/>
    <w:rsid w:val="001500DA"/>
    <w:rsid w:val="00153058"/>
    <w:rsid w:val="00154A2B"/>
    <w:rsid w:val="00157FF3"/>
    <w:rsid w:val="00162CB8"/>
    <w:rsid w:val="00162E32"/>
    <w:rsid w:val="00183066"/>
    <w:rsid w:val="00184DCF"/>
    <w:rsid w:val="00185B15"/>
    <w:rsid w:val="00185E12"/>
    <w:rsid w:val="001A30FC"/>
    <w:rsid w:val="001A327E"/>
    <w:rsid w:val="001A5D7E"/>
    <w:rsid w:val="001A5D98"/>
    <w:rsid w:val="001A6584"/>
    <w:rsid w:val="001A7147"/>
    <w:rsid w:val="001B1145"/>
    <w:rsid w:val="001C116B"/>
    <w:rsid w:val="001C2288"/>
    <w:rsid w:val="001C2FFE"/>
    <w:rsid w:val="001D0D36"/>
    <w:rsid w:val="001D1421"/>
    <w:rsid w:val="001E4FE4"/>
    <w:rsid w:val="001F0D95"/>
    <w:rsid w:val="001F1984"/>
    <w:rsid w:val="00202335"/>
    <w:rsid w:val="002061F1"/>
    <w:rsid w:val="00206FF8"/>
    <w:rsid w:val="00207F43"/>
    <w:rsid w:val="002116FA"/>
    <w:rsid w:val="00212EA7"/>
    <w:rsid w:val="00216219"/>
    <w:rsid w:val="0022096B"/>
    <w:rsid w:val="00221921"/>
    <w:rsid w:val="00225657"/>
    <w:rsid w:val="002410F6"/>
    <w:rsid w:val="00242075"/>
    <w:rsid w:val="00243170"/>
    <w:rsid w:val="00252F2F"/>
    <w:rsid w:val="0026019B"/>
    <w:rsid w:val="0027571B"/>
    <w:rsid w:val="00277747"/>
    <w:rsid w:val="00283287"/>
    <w:rsid w:val="00284D56"/>
    <w:rsid w:val="00293A4C"/>
    <w:rsid w:val="00297364"/>
    <w:rsid w:val="002A332F"/>
    <w:rsid w:val="002A66C1"/>
    <w:rsid w:val="002A7083"/>
    <w:rsid w:val="002A79B6"/>
    <w:rsid w:val="002B1358"/>
    <w:rsid w:val="002B2ED6"/>
    <w:rsid w:val="002B6DBA"/>
    <w:rsid w:val="002B6F81"/>
    <w:rsid w:val="002B7654"/>
    <w:rsid w:val="002B76EE"/>
    <w:rsid w:val="002C002E"/>
    <w:rsid w:val="002C3D59"/>
    <w:rsid w:val="002C6BF0"/>
    <w:rsid w:val="002C79C1"/>
    <w:rsid w:val="002D341A"/>
    <w:rsid w:val="002F2A09"/>
    <w:rsid w:val="00302873"/>
    <w:rsid w:val="0030314F"/>
    <w:rsid w:val="0030549F"/>
    <w:rsid w:val="00305EAA"/>
    <w:rsid w:val="00310B2F"/>
    <w:rsid w:val="00310E1A"/>
    <w:rsid w:val="00314794"/>
    <w:rsid w:val="00314C5B"/>
    <w:rsid w:val="00315FB4"/>
    <w:rsid w:val="00320C61"/>
    <w:rsid w:val="00323850"/>
    <w:rsid w:val="00323DFB"/>
    <w:rsid w:val="0032577F"/>
    <w:rsid w:val="00325992"/>
    <w:rsid w:val="0033200C"/>
    <w:rsid w:val="00332862"/>
    <w:rsid w:val="00334BB7"/>
    <w:rsid w:val="0033512B"/>
    <w:rsid w:val="0034256B"/>
    <w:rsid w:val="003455D7"/>
    <w:rsid w:val="0034768C"/>
    <w:rsid w:val="00370A8D"/>
    <w:rsid w:val="003711CC"/>
    <w:rsid w:val="0037148D"/>
    <w:rsid w:val="00374290"/>
    <w:rsid w:val="00380C74"/>
    <w:rsid w:val="00381078"/>
    <w:rsid w:val="00386653"/>
    <w:rsid w:val="00395508"/>
    <w:rsid w:val="003A1B4A"/>
    <w:rsid w:val="003A3F6E"/>
    <w:rsid w:val="003A7DBB"/>
    <w:rsid w:val="003B0CDA"/>
    <w:rsid w:val="003B56F0"/>
    <w:rsid w:val="003B7180"/>
    <w:rsid w:val="003C18E6"/>
    <w:rsid w:val="003C7C92"/>
    <w:rsid w:val="003D0267"/>
    <w:rsid w:val="003D70AD"/>
    <w:rsid w:val="003E2593"/>
    <w:rsid w:val="003E2BCD"/>
    <w:rsid w:val="003E7268"/>
    <w:rsid w:val="003F1F52"/>
    <w:rsid w:val="00411851"/>
    <w:rsid w:val="00412D71"/>
    <w:rsid w:val="0041674F"/>
    <w:rsid w:val="004169B6"/>
    <w:rsid w:val="00417DD2"/>
    <w:rsid w:val="00427C9A"/>
    <w:rsid w:val="0043111E"/>
    <w:rsid w:val="004319E9"/>
    <w:rsid w:val="00434252"/>
    <w:rsid w:val="004344AA"/>
    <w:rsid w:val="0044295D"/>
    <w:rsid w:val="00444546"/>
    <w:rsid w:val="004449E5"/>
    <w:rsid w:val="004477C4"/>
    <w:rsid w:val="00453968"/>
    <w:rsid w:val="00460838"/>
    <w:rsid w:val="00482C34"/>
    <w:rsid w:val="00483ACB"/>
    <w:rsid w:val="004871DD"/>
    <w:rsid w:val="004935F2"/>
    <w:rsid w:val="00496CBF"/>
    <w:rsid w:val="004A6E4C"/>
    <w:rsid w:val="004B50FA"/>
    <w:rsid w:val="004C2D00"/>
    <w:rsid w:val="004C467C"/>
    <w:rsid w:val="004C7181"/>
    <w:rsid w:val="004D6B6B"/>
    <w:rsid w:val="004E1CC9"/>
    <w:rsid w:val="004E65FF"/>
    <w:rsid w:val="004E6BAA"/>
    <w:rsid w:val="004F316B"/>
    <w:rsid w:val="004F637A"/>
    <w:rsid w:val="004F7503"/>
    <w:rsid w:val="005007B8"/>
    <w:rsid w:val="00500EEE"/>
    <w:rsid w:val="00502991"/>
    <w:rsid w:val="005119F6"/>
    <w:rsid w:val="00514740"/>
    <w:rsid w:val="00517AAC"/>
    <w:rsid w:val="0052451C"/>
    <w:rsid w:val="00524540"/>
    <w:rsid w:val="00531B2C"/>
    <w:rsid w:val="005375AF"/>
    <w:rsid w:val="00544748"/>
    <w:rsid w:val="0057588A"/>
    <w:rsid w:val="0058040F"/>
    <w:rsid w:val="005902E8"/>
    <w:rsid w:val="00591476"/>
    <w:rsid w:val="0059264D"/>
    <w:rsid w:val="0059272F"/>
    <w:rsid w:val="00593205"/>
    <w:rsid w:val="00594A98"/>
    <w:rsid w:val="005A1901"/>
    <w:rsid w:val="005A74E4"/>
    <w:rsid w:val="005B3C08"/>
    <w:rsid w:val="005B53CD"/>
    <w:rsid w:val="005C0448"/>
    <w:rsid w:val="005C2DAB"/>
    <w:rsid w:val="005C552D"/>
    <w:rsid w:val="005D0744"/>
    <w:rsid w:val="005D22D0"/>
    <w:rsid w:val="005D35EF"/>
    <w:rsid w:val="005D484A"/>
    <w:rsid w:val="005D5543"/>
    <w:rsid w:val="005D76C8"/>
    <w:rsid w:val="005D77B5"/>
    <w:rsid w:val="005F1F86"/>
    <w:rsid w:val="005F365A"/>
    <w:rsid w:val="005F46BC"/>
    <w:rsid w:val="005F6A23"/>
    <w:rsid w:val="0060598B"/>
    <w:rsid w:val="006110B0"/>
    <w:rsid w:val="00620B23"/>
    <w:rsid w:val="00623E6B"/>
    <w:rsid w:val="006251EA"/>
    <w:rsid w:val="00633441"/>
    <w:rsid w:val="00636A80"/>
    <w:rsid w:val="00644277"/>
    <w:rsid w:val="00650024"/>
    <w:rsid w:val="00651576"/>
    <w:rsid w:val="0066366C"/>
    <w:rsid w:val="00664332"/>
    <w:rsid w:val="006643FC"/>
    <w:rsid w:val="00675599"/>
    <w:rsid w:val="00675EEA"/>
    <w:rsid w:val="006832F2"/>
    <w:rsid w:val="006A13F4"/>
    <w:rsid w:val="006A4D7E"/>
    <w:rsid w:val="006A5E36"/>
    <w:rsid w:val="006A61C9"/>
    <w:rsid w:val="006B4799"/>
    <w:rsid w:val="006C29B5"/>
    <w:rsid w:val="006C4CBE"/>
    <w:rsid w:val="006D26F1"/>
    <w:rsid w:val="006D7BDE"/>
    <w:rsid w:val="006E355C"/>
    <w:rsid w:val="006F1CA7"/>
    <w:rsid w:val="00701FA6"/>
    <w:rsid w:val="007040E6"/>
    <w:rsid w:val="00710753"/>
    <w:rsid w:val="00714674"/>
    <w:rsid w:val="007167B1"/>
    <w:rsid w:val="007241F0"/>
    <w:rsid w:val="00731A6E"/>
    <w:rsid w:val="007336DF"/>
    <w:rsid w:val="007430E2"/>
    <w:rsid w:val="00743AD6"/>
    <w:rsid w:val="00744E5C"/>
    <w:rsid w:val="0074789D"/>
    <w:rsid w:val="00750D7D"/>
    <w:rsid w:val="0075325B"/>
    <w:rsid w:val="00760528"/>
    <w:rsid w:val="00760CDA"/>
    <w:rsid w:val="00776BCF"/>
    <w:rsid w:val="0078116C"/>
    <w:rsid w:val="00783AAF"/>
    <w:rsid w:val="00783BC3"/>
    <w:rsid w:val="00783FC8"/>
    <w:rsid w:val="00785DE8"/>
    <w:rsid w:val="0078670F"/>
    <w:rsid w:val="00796072"/>
    <w:rsid w:val="007A25BB"/>
    <w:rsid w:val="007A3384"/>
    <w:rsid w:val="007A4611"/>
    <w:rsid w:val="007B5DC1"/>
    <w:rsid w:val="007B7038"/>
    <w:rsid w:val="007C671E"/>
    <w:rsid w:val="007D2854"/>
    <w:rsid w:val="007D4D95"/>
    <w:rsid w:val="007D54C0"/>
    <w:rsid w:val="007D69AD"/>
    <w:rsid w:val="007E0636"/>
    <w:rsid w:val="007E1645"/>
    <w:rsid w:val="007F02E6"/>
    <w:rsid w:val="007F2154"/>
    <w:rsid w:val="007F5D4D"/>
    <w:rsid w:val="00800FAC"/>
    <w:rsid w:val="008126DE"/>
    <w:rsid w:val="00812F31"/>
    <w:rsid w:val="008168F0"/>
    <w:rsid w:val="0082123C"/>
    <w:rsid w:val="008307C3"/>
    <w:rsid w:val="00840F84"/>
    <w:rsid w:val="00842408"/>
    <w:rsid w:val="00842ED3"/>
    <w:rsid w:val="00861232"/>
    <w:rsid w:val="00861C85"/>
    <w:rsid w:val="00865527"/>
    <w:rsid w:val="0086709A"/>
    <w:rsid w:val="00867F9A"/>
    <w:rsid w:val="00876F29"/>
    <w:rsid w:val="00881287"/>
    <w:rsid w:val="008816BE"/>
    <w:rsid w:val="00883546"/>
    <w:rsid w:val="0088487D"/>
    <w:rsid w:val="00890385"/>
    <w:rsid w:val="008A336F"/>
    <w:rsid w:val="008A4DC4"/>
    <w:rsid w:val="008A5D9F"/>
    <w:rsid w:val="008A6A16"/>
    <w:rsid w:val="008B33E5"/>
    <w:rsid w:val="008B4A11"/>
    <w:rsid w:val="008B611A"/>
    <w:rsid w:val="008C0F65"/>
    <w:rsid w:val="008C4B3D"/>
    <w:rsid w:val="008C5A3A"/>
    <w:rsid w:val="008D0CDB"/>
    <w:rsid w:val="008E019A"/>
    <w:rsid w:val="008E01A8"/>
    <w:rsid w:val="008E36A7"/>
    <w:rsid w:val="008E695B"/>
    <w:rsid w:val="008F4160"/>
    <w:rsid w:val="008F7425"/>
    <w:rsid w:val="009007EC"/>
    <w:rsid w:val="00903163"/>
    <w:rsid w:val="00903334"/>
    <w:rsid w:val="00903738"/>
    <w:rsid w:val="00910BF7"/>
    <w:rsid w:val="009112F2"/>
    <w:rsid w:val="0091138A"/>
    <w:rsid w:val="00914056"/>
    <w:rsid w:val="009145EE"/>
    <w:rsid w:val="00917117"/>
    <w:rsid w:val="00923EE4"/>
    <w:rsid w:val="00925FF7"/>
    <w:rsid w:val="00932764"/>
    <w:rsid w:val="00934D9C"/>
    <w:rsid w:val="00934F46"/>
    <w:rsid w:val="0093546E"/>
    <w:rsid w:val="00941176"/>
    <w:rsid w:val="00942867"/>
    <w:rsid w:val="00943AFD"/>
    <w:rsid w:val="009476E1"/>
    <w:rsid w:val="0095049F"/>
    <w:rsid w:val="00952F64"/>
    <w:rsid w:val="009554D4"/>
    <w:rsid w:val="00957ED8"/>
    <w:rsid w:val="00963287"/>
    <w:rsid w:val="009644DE"/>
    <w:rsid w:val="009715AC"/>
    <w:rsid w:val="009777E4"/>
    <w:rsid w:val="00977A89"/>
    <w:rsid w:val="00980C32"/>
    <w:rsid w:val="00991864"/>
    <w:rsid w:val="00997B59"/>
    <w:rsid w:val="009A2929"/>
    <w:rsid w:val="009A4615"/>
    <w:rsid w:val="009A4EA7"/>
    <w:rsid w:val="009A62A8"/>
    <w:rsid w:val="009B4FD5"/>
    <w:rsid w:val="009C0B52"/>
    <w:rsid w:val="009C2558"/>
    <w:rsid w:val="009C4182"/>
    <w:rsid w:val="009C4B7F"/>
    <w:rsid w:val="009C5662"/>
    <w:rsid w:val="009C5D0F"/>
    <w:rsid w:val="009D0FE7"/>
    <w:rsid w:val="009D4857"/>
    <w:rsid w:val="009D582E"/>
    <w:rsid w:val="009D6F70"/>
    <w:rsid w:val="009E11BF"/>
    <w:rsid w:val="009F081E"/>
    <w:rsid w:val="009F1A41"/>
    <w:rsid w:val="009F3EF0"/>
    <w:rsid w:val="00A041A8"/>
    <w:rsid w:val="00A1285D"/>
    <w:rsid w:val="00A13F4E"/>
    <w:rsid w:val="00A2044E"/>
    <w:rsid w:val="00A22C94"/>
    <w:rsid w:val="00A25B09"/>
    <w:rsid w:val="00A31962"/>
    <w:rsid w:val="00A36C4D"/>
    <w:rsid w:val="00A37563"/>
    <w:rsid w:val="00A4024C"/>
    <w:rsid w:val="00A43D0E"/>
    <w:rsid w:val="00A44479"/>
    <w:rsid w:val="00A45284"/>
    <w:rsid w:val="00A548ED"/>
    <w:rsid w:val="00A66599"/>
    <w:rsid w:val="00A703FC"/>
    <w:rsid w:val="00A72602"/>
    <w:rsid w:val="00A74677"/>
    <w:rsid w:val="00A76D43"/>
    <w:rsid w:val="00A86306"/>
    <w:rsid w:val="00A9549D"/>
    <w:rsid w:val="00A95B90"/>
    <w:rsid w:val="00A9795D"/>
    <w:rsid w:val="00AA3727"/>
    <w:rsid w:val="00AA4B26"/>
    <w:rsid w:val="00AA563B"/>
    <w:rsid w:val="00AB172D"/>
    <w:rsid w:val="00AB25DA"/>
    <w:rsid w:val="00AC0147"/>
    <w:rsid w:val="00AC0AA8"/>
    <w:rsid w:val="00AC4183"/>
    <w:rsid w:val="00AC45EB"/>
    <w:rsid w:val="00AD00A9"/>
    <w:rsid w:val="00AD49FD"/>
    <w:rsid w:val="00AE2D54"/>
    <w:rsid w:val="00AF3BF0"/>
    <w:rsid w:val="00AF3FE3"/>
    <w:rsid w:val="00AF6924"/>
    <w:rsid w:val="00AF7E25"/>
    <w:rsid w:val="00B027E6"/>
    <w:rsid w:val="00B14AB2"/>
    <w:rsid w:val="00B25CDE"/>
    <w:rsid w:val="00B26840"/>
    <w:rsid w:val="00B32F36"/>
    <w:rsid w:val="00B333C0"/>
    <w:rsid w:val="00B36301"/>
    <w:rsid w:val="00B36D95"/>
    <w:rsid w:val="00B37BE4"/>
    <w:rsid w:val="00B37C18"/>
    <w:rsid w:val="00B508A0"/>
    <w:rsid w:val="00B511CA"/>
    <w:rsid w:val="00B53F33"/>
    <w:rsid w:val="00B55FA5"/>
    <w:rsid w:val="00B578DA"/>
    <w:rsid w:val="00B57C09"/>
    <w:rsid w:val="00B63581"/>
    <w:rsid w:val="00B679F5"/>
    <w:rsid w:val="00B67BCD"/>
    <w:rsid w:val="00B70167"/>
    <w:rsid w:val="00B7054A"/>
    <w:rsid w:val="00B8195D"/>
    <w:rsid w:val="00B84BF9"/>
    <w:rsid w:val="00B8519A"/>
    <w:rsid w:val="00B85AE4"/>
    <w:rsid w:val="00B9190A"/>
    <w:rsid w:val="00B91913"/>
    <w:rsid w:val="00B951AB"/>
    <w:rsid w:val="00BA0972"/>
    <w:rsid w:val="00BA5818"/>
    <w:rsid w:val="00BB2D09"/>
    <w:rsid w:val="00BB35CA"/>
    <w:rsid w:val="00BB659D"/>
    <w:rsid w:val="00BB7C50"/>
    <w:rsid w:val="00BC2F90"/>
    <w:rsid w:val="00BD0F2C"/>
    <w:rsid w:val="00BE32CC"/>
    <w:rsid w:val="00BE5570"/>
    <w:rsid w:val="00BE7AFC"/>
    <w:rsid w:val="00BF37AD"/>
    <w:rsid w:val="00BF4C8B"/>
    <w:rsid w:val="00BF4ED7"/>
    <w:rsid w:val="00BF6A7F"/>
    <w:rsid w:val="00BF6BE4"/>
    <w:rsid w:val="00BF7337"/>
    <w:rsid w:val="00C024EF"/>
    <w:rsid w:val="00C07CC6"/>
    <w:rsid w:val="00C128D9"/>
    <w:rsid w:val="00C129B3"/>
    <w:rsid w:val="00C12BE9"/>
    <w:rsid w:val="00C1762A"/>
    <w:rsid w:val="00C24470"/>
    <w:rsid w:val="00C2705C"/>
    <w:rsid w:val="00C315F1"/>
    <w:rsid w:val="00C3300D"/>
    <w:rsid w:val="00C348D4"/>
    <w:rsid w:val="00C34A58"/>
    <w:rsid w:val="00C35630"/>
    <w:rsid w:val="00C400D6"/>
    <w:rsid w:val="00C4461F"/>
    <w:rsid w:val="00C46F1B"/>
    <w:rsid w:val="00C508BC"/>
    <w:rsid w:val="00C518D7"/>
    <w:rsid w:val="00C525B0"/>
    <w:rsid w:val="00C526E8"/>
    <w:rsid w:val="00C527ED"/>
    <w:rsid w:val="00C53B20"/>
    <w:rsid w:val="00C72FF8"/>
    <w:rsid w:val="00C77113"/>
    <w:rsid w:val="00C91E79"/>
    <w:rsid w:val="00C9681D"/>
    <w:rsid w:val="00CA0CC0"/>
    <w:rsid w:val="00CA1A09"/>
    <w:rsid w:val="00CB1984"/>
    <w:rsid w:val="00CB1C78"/>
    <w:rsid w:val="00CB47EF"/>
    <w:rsid w:val="00CC0878"/>
    <w:rsid w:val="00CD27E4"/>
    <w:rsid w:val="00CD3A35"/>
    <w:rsid w:val="00CD417F"/>
    <w:rsid w:val="00CD70EB"/>
    <w:rsid w:val="00CD7CC2"/>
    <w:rsid w:val="00CE2538"/>
    <w:rsid w:val="00CF0791"/>
    <w:rsid w:val="00CF07FA"/>
    <w:rsid w:val="00CF188E"/>
    <w:rsid w:val="00CF6318"/>
    <w:rsid w:val="00D01C45"/>
    <w:rsid w:val="00D10863"/>
    <w:rsid w:val="00D20EAC"/>
    <w:rsid w:val="00D26D33"/>
    <w:rsid w:val="00D30E79"/>
    <w:rsid w:val="00D35FAB"/>
    <w:rsid w:val="00D36F20"/>
    <w:rsid w:val="00D439B0"/>
    <w:rsid w:val="00D500DB"/>
    <w:rsid w:val="00D50FB2"/>
    <w:rsid w:val="00D5450D"/>
    <w:rsid w:val="00D56A1C"/>
    <w:rsid w:val="00D6163A"/>
    <w:rsid w:val="00D62683"/>
    <w:rsid w:val="00D70C11"/>
    <w:rsid w:val="00D72804"/>
    <w:rsid w:val="00D7427B"/>
    <w:rsid w:val="00D74363"/>
    <w:rsid w:val="00D77C5D"/>
    <w:rsid w:val="00D80310"/>
    <w:rsid w:val="00D8299C"/>
    <w:rsid w:val="00D83DAB"/>
    <w:rsid w:val="00D83E43"/>
    <w:rsid w:val="00D925A7"/>
    <w:rsid w:val="00D92D1C"/>
    <w:rsid w:val="00D97E7F"/>
    <w:rsid w:val="00DA076B"/>
    <w:rsid w:val="00DA09D2"/>
    <w:rsid w:val="00DA4AC5"/>
    <w:rsid w:val="00DA7EB6"/>
    <w:rsid w:val="00DC4916"/>
    <w:rsid w:val="00DC609A"/>
    <w:rsid w:val="00DC6635"/>
    <w:rsid w:val="00DF2263"/>
    <w:rsid w:val="00E01B95"/>
    <w:rsid w:val="00E0508E"/>
    <w:rsid w:val="00E14D4F"/>
    <w:rsid w:val="00E23790"/>
    <w:rsid w:val="00E30470"/>
    <w:rsid w:val="00E36652"/>
    <w:rsid w:val="00E43495"/>
    <w:rsid w:val="00E44E0D"/>
    <w:rsid w:val="00E52A66"/>
    <w:rsid w:val="00E5517A"/>
    <w:rsid w:val="00E6540B"/>
    <w:rsid w:val="00E67F13"/>
    <w:rsid w:val="00E711EF"/>
    <w:rsid w:val="00E73799"/>
    <w:rsid w:val="00E73CCB"/>
    <w:rsid w:val="00E76C81"/>
    <w:rsid w:val="00E8598E"/>
    <w:rsid w:val="00E85EB8"/>
    <w:rsid w:val="00EA20AE"/>
    <w:rsid w:val="00EA58F5"/>
    <w:rsid w:val="00EA60E5"/>
    <w:rsid w:val="00EB31E9"/>
    <w:rsid w:val="00EB6EEB"/>
    <w:rsid w:val="00EC0190"/>
    <w:rsid w:val="00EC5384"/>
    <w:rsid w:val="00EC7228"/>
    <w:rsid w:val="00ED08F9"/>
    <w:rsid w:val="00ED14EF"/>
    <w:rsid w:val="00ED2282"/>
    <w:rsid w:val="00ED5615"/>
    <w:rsid w:val="00ED7097"/>
    <w:rsid w:val="00EE03A9"/>
    <w:rsid w:val="00EE3EA2"/>
    <w:rsid w:val="00EF0A20"/>
    <w:rsid w:val="00EF49C0"/>
    <w:rsid w:val="00F00E2C"/>
    <w:rsid w:val="00F0466F"/>
    <w:rsid w:val="00F04E99"/>
    <w:rsid w:val="00F05295"/>
    <w:rsid w:val="00F0684F"/>
    <w:rsid w:val="00F10E0B"/>
    <w:rsid w:val="00F10EAF"/>
    <w:rsid w:val="00F11929"/>
    <w:rsid w:val="00F1528B"/>
    <w:rsid w:val="00F204BF"/>
    <w:rsid w:val="00F2282B"/>
    <w:rsid w:val="00F23353"/>
    <w:rsid w:val="00F23C42"/>
    <w:rsid w:val="00F2744B"/>
    <w:rsid w:val="00F321C4"/>
    <w:rsid w:val="00F43C8A"/>
    <w:rsid w:val="00F4457E"/>
    <w:rsid w:val="00F56017"/>
    <w:rsid w:val="00F63EF9"/>
    <w:rsid w:val="00F80D49"/>
    <w:rsid w:val="00F834C7"/>
    <w:rsid w:val="00F863F6"/>
    <w:rsid w:val="00F9146F"/>
    <w:rsid w:val="00F967DE"/>
    <w:rsid w:val="00F974C4"/>
    <w:rsid w:val="00FA75C5"/>
    <w:rsid w:val="00FB2F47"/>
    <w:rsid w:val="00FC02C8"/>
    <w:rsid w:val="00FC3299"/>
    <w:rsid w:val="00FD2892"/>
    <w:rsid w:val="00FD5BEF"/>
    <w:rsid w:val="00FE43D3"/>
    <w:rsid w:val="00FE4CD1"/>
    <w:rsid w:val="00FE5635"/>
    <w:rsid w:val="00FF3D48"/>
    <w:rsid w:val="00FF5D3E"/>
    <w:rsid w:val="04AA691F"/>
    <w:rsid w:val="0B217332"/>
    <w:rsid w:val="0D44FD02"/>
    <w:rsid w:val="0EF7A58D"/>
    <w:rsid w:val="0F4C65F8"/>
    <w:rsid w:val="10EF7AA4"/>
    <w:rsid w:val="184B0E1A"/>
    <w:rsid w:val="1F80B42C"/>
    <w:rsid w:val="1FAB53AD"/>
    <w:rsid w:val="26453AA0"/>
    <w:rsid w:val="27128FFF"/>
    <w:rsid w:val="298879C2"/>
    <w:rsid w:val="333E49E6"/>
    <w:rsid w:val="3633692D"/>
    <w:rsid w:val="3C68A10E"/>
    <w:rsid w:val="436F49F8"/>
    <w:rsid w:val="446580A4"/>
    <w:rsid w:val="4CAAD55A"/>
    <w:rsid w:val="5346C70C"/>
    <w:rsid w:val="55313C68"/>
    <w:rsid w:val="5BA12AC7"/>
    <w:rsid w:val="5ECA5C22"/>
    <w:rsid w:val="5F46274F"/>
    <w:rsid w:val="66D2B878"/>
    <w:rsid w:val="6DA94C4D"/>
    <w:rsid w:val="6E0C4F10"/>
    <w:rsid w:val="6EC259F6"/>
    <w:rsid w:val="77CD651A"/>
    <w:rsid w:val="781D88A2"/>
    <w:rsid w:val="7AD20C0B"/>
    <w:rsid w:val="7D399A5C"/>
    <w:rsid w:val="7F9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60B3D"/>
  <w15:chartTrackingRefBased/>
  <w15:docId w15:val="{1D771001-86E0-4D19-9AF5-1767A42D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F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F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F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2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FE"/>
  </w:style>
  <w:style w:type="paragraph" w:styleId="Footer">
    <w:name w:val="footer"/>
    <w:basedOn w:val="Normal"/>
    <w:link w:val="FooterChar"/>
    <w:uiPriority w:val="99"/>
    <w:unhideWhenUsed/>
    <w:rsid w:val="001C2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FE"/>
  </w:style>
  <w:style w:type="table" w:styleId="TableGrid">
    <w:name w:val="Table Grid"/>
    <w:basedOn w:val="TableNormal"/>
    <w:uiPriority w:val="39"/>
    <w:rsid w:val="0091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2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23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23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3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4B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B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5AE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C34A58"/>
    <w:pPr>
      <w:spacing w:after="0" w:line="240" w:lineRule="auto"/>
    </w:pPr>
    <w:rPr>
      <w:lang w:val="fr-FR"/>
    </w:rPr>
  </w:style>
  <w:style w:type="paragraph" w:customStyle="1" w:styleId="Default">
    <w:name w:val="Default"/>
    <w:rsid w:val="00D97E7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lang w:val="en-MU"/>
    </w:rPr>
  </w:style>
  <w:style w:type="table" w:styleId="TableGridLight">
    <w:name w:val="Grid Table Light"/>
    <w:basedOn w:val="TableNormal"/>
    <w:uiPriority w:val="40"/>
    <w:rsid w:val="004E65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structions">
    <w:name w:val="instructions"/>
    <w:basedOn w:val="Normal"/>
    <w:qFormat/>
    <w:rsid w:val="00C1762A"/>
    <w:pPr>
      <w:spacing w:after="120" w:line="240" w:lineRule="auto"/>
    </w:pPr>
    <w:rPr>
      <w:rFonts w:ascii="Calibri" w:eastAsia="Times New Roman" w:hAnsi="Calibri" w:cs="Calibri"/>
      <w:i/>
      <w:iCs/>
      <w:color w:val="BF4E14" w:themeColor="accent2" w:themeShade="B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6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ioculturecares.org/grassroo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df6ab-5b0e-49f5-b6b6-a6e95a03e49b">
      <Terms xmlns="http://schemas.microsoft.com/office/infopath/2007/PartnerControls"/>
    </lcf76f155ced4ddcb4097134ff3c332f>
    <TaxCatchAll xmlns="720b3675-496c-453a-9f5a-b9dc27fa3c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1E30B1C03DC47B51506E1AA26D2FD" ma:contentTypeVersion="16" ma:contentTypeDescription="Create a new document." ma:contentTypeScope="" ma:versionID="b39b7efb7ab078370497da55552cd501">
  <xsd:schema xmlns:xsd="http://www.w3.org/2001/XMLSchema" xmlns:xs="http://www.w3.org/2001/XMLSchema" xmlns:p="http://schemas.microsoft.com/office/2006/metadata/properties" xmlns:ns2="fbfdf6ab-5b0e-49f5-b6b6-a6e95a03e49b" xmlns:ns3="720b3675-496c-453a-9f5a-b9dc27fa3cf2" targetNamespace="http://schemas.microsoft.com/office/2006/metadata/properties" ma:root="true" ma:fieldsID="63d99b54e4ba4777abedc21878511155" ns2:_="" ns3:_="">
    <xsd:import namespace="fbfdf6ab-5b0e-49f5-b6b6-a6e95a03e49b"/>
    <xsd:import namespace="720b3675-496c-453a-9f5a-b9dc27fa3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df6ab-5b0e-49f5-b6b6-a6e95a03e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b398b1-b83f-4619-bbd1-fe7a330e1f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b3675-496c-453a-9f5a-b9dc27fa3c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34f0d6-56c3-461a-93d5-9787e407241b}" ma:internalName="TaxCatchAll" ma:showField="CatchAllData" ma:web="720b3675-496c-453a-9f5a-b9dc27fa3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40B52-3773-4375-B48A-921844272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5A283-248A-4203-8C9C-A87166DF2DEB}">
  <ds:schemaRefs>
    <ds:schemaRef ds:uri="http://schemas.microsoft.com/office/2006/metadata/properties"/>
    <ds:schemaRef ds:uri="http://schemas.microsoft.com/office/infopath/2007/PartnerControls"/>
    <ds:schemaRef ds:uri="fbfdf6ab-5b0e-49f5-b6b6-a6e95a03e49b"/>
    <ds:schemaRef ds:uri="720b3675-496c-453a-9f5a-b9dc27fa3cf2"/>
  </ds:schemaRefs>
</ds:datastoreItem>
</file>

<file path=customXml/itemProps3.xml><?xml version="1.0" encoding="utf-8"?>
<ds:datastoreItem xmlns:ds="http://schemas.openxmlformats.org/officeDocument/2006/customXml" ds:itemID="{9D30A202-7853-415C-9EFE-12484EF89A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608194-9496-4EE6-9AE0-D36C7DECF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df6ab-5b0e-49f5-b6b6-a6e95a03e49b"/>
    <ds:schemaRef ds:uri="720b3675-496c-453a-9f5a-b9dc27fa3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8</Pages>
  <Words>2389</Words>
  <Characters>12570</Characters>
  <Application>Microsoft Office Word</Application>
  <DocSecurity>0</DocSecurity>
  <Lines>1047</Lines>
  <Paragraphs>515</Paragraphs>
  <ScaleCrop>false</ScaleCrop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Anupah Makoond</dc:creator>
  <cp:keywords/>
  <dc:description/>
  <cp:lastModifiedBy>Ornella Chellen</cp:lastModifiedBy>
  <cp:revision>324</cp:revision>
  <dcterms:created xsi:type="dcterms:W3CDTF">2024-07-26T08:42:00Z</dcterms:created>
  <dcterms:modified xsi:type="dcterms:W3CDTF">2026-07-21T05:52:00Z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0x0101000861E30B1C03DC47B51506E1AA26D2FD</vt:lpwstr>
  </property>
  <property fmtid="{D5CDD505-2E9C-101B-9397-08002B2CF9AE}" pid="3" name="MediaServiceImageTags">
    <vt:lpwstr/>
  </property>
</Properties>
</file>